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37756C">
        <w:rPr>
          <w:rFonts w:ascii="Times New Roman" w:hAnsi="Times New Roman" w:cs="Times New Roman"/>
          <w:sz w:val="24"/>
          <w:szCs w:val="24"/>
        </w:rPr>
        <w:t>2</w:t>
      </w:r>
      <w:r w:rsidR="006B6782">
        <w:rPr>
          <w:rFonts w:ascii="Times New Roman" w:hAnsi="Times New Roman" w:cs="Times New Roman"/>
          <w:sz w:val="24"/>
          <w:szCs w:val="24"/>
        </w:rPr>
        <w:t>3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925812">
        <w:rPr>
          <w:rFonts w:ascii="Times New Roman" w:hAnsi="Times New Roman" w:cs="Times New Roman"/>
          <w:sz w:val="24"/>
          <w:szCs w:val="24"/>
        </w:rPr>
        <w:t>40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B3354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645B14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ул. </w:t>
      </w:r>
      <w:r w:rsidR="006B6782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Комсомольская, 81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1F1A03" w:rsidRPr="006B6782">
        <w:rPr>
          <w:rFonts w:cs="Times New Roman"/>
          <w:sz w:val="20"/>
          <w:szCs w:val="20"/>
        </w:rPr>
        <w:t xml:space="preserve"> </w:t>
      </w:r>
      <w:r w:rsidR="000B45EE">
        <w:rPr>
          <w:rFonts w:cs="Times New Roman"/>
          <w:lang w:val="ru-RU"/>
        </w:rPr>
        <w:t>869580 (Восемьсот шестьдесят девять тысяч пятьсот восемьдесят</w:t>
      </w:r>
      <w:r w:rsidR="00FE4269" w:rsidRPr="006B6782">
        <w:rPr>
          <w:rFonts w:cs="Times New Roman"/>
          <w:lang w:val="ru-RU"/>
        </w:rPr>
        <w:t>)</w:t>
      </w:r>
      <w:r w:rsidR="00AF379A" w:rsidRPr="006B6782">
        <w:rPr>
          <w:rFonts w:cs="Times New Roman"/>
          <w:lang w:val="ru-RU"/>
        </w:rPr>
        <w:t xml:space="preserve"> рублей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37756C" w:rsidRPr="006B6782">
        <w:rPr>
          <w:rStyle w:val="StrongEmphasis"/>
          <w:b w:val="0"/>
          <w:lang w:val="ru-RU"/>
        </w:rPr>
        <w:t>31</w:t>
      </w:r>
      <w:r w:rsidR="0006278D" w:rsidRPr="006B6782">
        <w:rPr>
          <w:rStyle w:val="StrongEmphasis"/>
          <w:b w:val="0"/>
          <w:lang w:val="ru-RU"/>
        </w:rPr>
        <w:t>»</w:t>
      </w:r>
      <w:r w:rsidR="00A422B4" w:rsidRPr="006B6782">
        <w:rPr>
          <w:rStyle w:val="StrongEmphasis"/>
          <w:b w:val="0"/>
          <w:lang w:val="ru-RU"/>
        </w:rPr>
        <w:t xml:space="preserve"> </w:t>
      </w:r>
      <w:r w:rsidR="008B49FF" w:rsidRPr="006B6782">
        <w:rPr>
          <w:rStyle w:val="StrongEmphasis"/>
          <w:b w:val="0"/>
          <w:lang w:val="ru-RU"/>
        </w:rPr>
        <w:t>октября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06278D" w:rsidRPr="006B6782">
        <w:rPr>
          <w:rStyle w:val="StrongEmphasis"/>
          <w:b w:val="0"/>
        </w:rPr>
        <w:t xml:space="preserve"> </w:t>
      </w:r>
      <w:proofErr w:type="spellStart"/>
      <w:r w:rsidR="0006278D" w:rsidRPr="006B6782">
        <w:rPr>
          <w:rStyle w:val="StrongEmphasis"/>
          <w:b w:val="0"/>
        </w:rPr>
        <w:t>окончания</w:t>
      </w:r>
      <w:proofErr w:type="spellEnd"/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01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0B45EE">
        <w:t>26087</w:t>
      </w:r>
      <w:r w:rsidR="001F1A03" w:rsidRPr="006B6782">
        <w:t xml:space="preserve"> (</w:t>
      </w:r>
      <w:r w:rsidR="006B6782" w:rsidRPr="006B6782">
        <w:t>Двадцать</w:t>
      </w:r>
      <w:r w:rsidR="000B45EE">
        <w:t xml:space="preserve"> шесть тысяч восемьдесят семь</w:t>
      </w:r>
      <w:bookmarkStart w:id="0" w:name="_GoBack"/>
      <w:bookmarkEnd w:id="0"/>
      <w:r w:rsidR="00396AC9" w:rsidRPr="006B6782">
        <w:t>)</w:t>
      </w:r>
      <w:r w:rsidRPr="006B6782">
        <w:t xml:space="preserve"> рубл</w:t>
      </w:r>
      <w:r w:rsidR="006B6782" w:rsidRPr="006B6782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6B6782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</w:t>
      </w:r>
      <w:r w:rsidR="00AB6A6E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E43BA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6D2E58" w:rsidRPr="006D2E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Комсомольская, 81</w:t>
      </w:r>
      <w:r w:rsidR="008B49FF" w:rsidRPr="006B6782">
        <w:rPr>
          <w:rFonts w:ascii="Times New Roman" w:hAnsi="Times New Roman" w:cs="Times New Roman"/>
          <w:sz w:val="24"/>
          <w:szCs w:val="24"/>
        </w:rPr>
        <w:t>.</w:t>
      </w:r>
      <w:r w:rsidRPr="006B6782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02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1</w:t>
      </w:r>
      <w:r w:rsidR="006B6782" w:rsidRPr="006B6782">
        <w:t>2</w:t>
      </w:r>
      <w:r w:rsidRPr="006B6782">
        <w:t>-00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02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6B6782" w:rsidRPr="006B6782">
        <w:t>2</w:t>
      </w:r>
      <w:r w:rsidRPr="006B6782">
        <w:t>-</w:t>
      </w:r>
      <w:r w:rsidR="00046619" w:rsidRPr="006B6782">
        <w:t>3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5EE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101E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078EE"/>
    <w:rsid w:val="00521BDF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5812"/>
    <w:rsid w:val="0092665E"/>
    <w:rsid w:val="00926D1B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A0A75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246</cp:revision>
  <cp:lastPrinted>2014-10-28T11:55:00Z</cp:lastPrinted>
  <dcterms:created xsi:type="dcterms:W3CDTF">2014-06-30T13:48:00Z</dcterms:created>
  <dcterms:modified xsi:type="dcterms:W3CDTF">2014-10-28T11:56:00Z</dcterms:modified>
</cp:coreProperties>
</file>