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D55938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0E" w:rsidRPr="00D559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5938" w:rsidRPr="00D55938">
        <w:rPr>
          <w:rFonts w:ascii="Times New Roman" w:hAnsi="Times New Roman" w:cs="Times New Roman"/>
          <w:sz w:val="24"/>
          <w:szCs w:val="24"/>
        </w:rPr>
        <w:t>0</w:t>
      </w:r>
      <w:r w:rsidR="0037756C">
        <w:rPr>
          <w:rFonts w:ascii="Times New Roman" w:hAnsi="Times New Roman" w:cs="Times New Roman"/>
          <w:sz w:val="24"/>
          <w:szCs w:val="24"/>
        </w:rPr>
        <w:t>2</w:t>
      </w:r>
      <w:r w:rsidR="00FE5B07">
        <w:rPr>
          <w:rFonts w:ascii="Times New Roman" w:hAnsi="Times New Roman" w:cs="Times New Roman"/>
          <w:sz w:val="24"/>
          <w:szCs w:val="24"/>
        </w:rPr>
        <w:t>5</w:t>
      </w:r>
      <w:r w:rsidR="00D55938" w:rsidRPr="00D55938">
        <w:rPr>
          <w:rFonts w:ascii="Times New Roman" w:hAnsi="Times New Roman" w:cs="Times New Roman"/>
          <w:sz w:val="24"/>
          <w:szCs w:val="24"/>
        </w:rPr>
        <w:t>/</w:t>
      </w:r>
      <w:r w:rsidR="006B6782">
        <w:rPr>
          <w:rFonts w:ascii="Times New Roman" w:hAnsi="Times New Roman" w:cs="Times New Roman"/>
          <w:sz w:val="24"/>
          <w:szCs w:val="24"/>
        </w:rPr>
        <w:t>8</w:t>
      </w:r>
      <w:r w:rsidR="00FE5B07">
        <w:rPr>
          <w:rFonts w:ascii="Times New Roman" w:hAnsi="Times New Roman" w:cs="Times New Roman"/>
          <w:sz w:val="24"/>
          <w:szCs w:val="24"/>
        </w:rPr>
        <w:t>1</w:t>
      </w:r>
      <w:r w:rsidR="00D55938" w:rsidRPr="00D55938">
        <w:rPr>
          <w:rFonts w:ascii="Times New Roman" w:hAnsi="Times New Roman" w:cs="Times New Roman"/>
          <w:sz w:val="24"/>
          <w:szCs w:val="24"/>
        </w:rPr>
        <w:t>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6B6782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B6782">
        <w:rPr>
          <w:rFonts w:cs="Times New Roman"/>
          <w:b/>
          <w:lang w:val="ru-RU"/>
        </w:rPr>
        <w:t>Форма проведения торгов</w:t>
      </w:r>
      <w:r w:rsidRPr="006B6782">
        <w:rPr>
          <w:rFonts w:cs="Times New Roman"/>
          <w:lang w:val="ru-RU"/>
        </w:rPr>
        <w:t>: открытый конкурс</w:t>
      </w:r>
      <w:r w:rsidR="005763B8" w:rsidRPr="006B6782">
        <w:rPr>
          <w:rFonts w:cs="Times New Roman"/>
          <w:lang w:val="ru-RU"/>
        </w:rPr>
        <w:t>.</w:t>
      </w:r>
    </w:p>
    <w:p w:rsidR="00A23FB9" w:rsidRPr="006B6782" w:rsidRDefault="00C11013" w:rsidP="00A23FB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B6782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6B6782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6B6782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6B6782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ремонту </w:t>
      </w:r>
      <w:r w:rsidR="005F2778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скатной </w:t>
      </w:r>
      <w:r w:rsidR="009B5E6D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дома, расположенного по адресу:</w:t>
      </w:r>
      <w:r w:rsidR="00A23FB9" w:rsidRPr="006B67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Костромская область,</w:t>
      </w:r>
      <w:r w:rsidR="00FE5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г. Шарья</w:t>
      </w:r>
      <w:r w:rsidR="0016292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у</w:t>
      </w:r>
      <w:r w:rsidR="00FE5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л. Вокзальная, д. 14</w:t>
      </w:r>
      <w:r w:rsidR="001F1A03" w:rsidRPr="006B6782">
        <w:rPr>
          <w:rFonts w:ascii="Times New Roman" w:hAnsi="Times New Roman" w:cs="Times New Roman"/>
          <w:b/>
          <w:sz w:val="24"/>
          <w:szCs w:val="24"/>
        </w:rPr>
        <w:t>.</w:t>
      </w:r>
    </w:p>
    <w:p w:rsidR="0006278D" w:rsidRPr="006B6782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Начальная цена договора</w:t>
      </w:r>
      <w:r w:rsidRPr="006B6782">
        <w:rPr>
          <w:rFonts w:cs="Times New Roman"/>
          <w:lang w:val="ru-RU"/>
        </w:rPr>
        <w:t>:</w:t>
      </w:r>
      <w:r w:rsidR="00FE5B07">
        <w:rPr>
          <w:rFonts w:cs="Times New Roman"/>
          <w:lang w:val="ru-RU"/>
        </w:rPr>
        <w:t xml:space="preserve"> </w:t>
      </w:r>
      <w:r w:rsidR="00BB3652">
        <w:rPr>
          <w:rFonts w:cs="Times New Roman"/>
          <w:lang w:val="ru-RU"/>
        </w:rPr>
        <w:t>768900</w:t>
      </w:r>
      <w:r w:rsidR="00FE5B07">
        <w:rPr>
          <w:rFonts w:cs="Times New Roman"/>
          <w:lang w:val="ru-RU"/>
        </w:rPr>
        <w:t xml:space="preserve"> (Семьсот</w:t>
      </w:r>
      <w:r w:rsidR="00BB3652">
        <w:rPr>
          <w:rFonts w:cs="Times New Roman"/>
          <w:lang w:val="ru-RU"/>
        </w:rPr>
        <w:t xml:space="preserve"> шестьдесят восемь тысяч девятьсот</w:t>
      </w:r>
      <w:r w:rsidR="00FE4269" w:rsidRPr="006B6782">
        <w:rPr>
          <w:rFonts w:cs="Times New Roman"/>
          <w:lang w:val="ru-RU"/>
        </w:rPr>
        <w:t>)</w:t>
      </w:r>
      <w:r w:rsidR="00AF379A" w:rsidRPr="006B6782">
        <w:rPr>
          <w:rFonts w:cs="Times New Roman"/>
          <w:lang w:val="ru-RU"/>
        </w:rPr>
        <w:t xml:space="preserve"> рублей (в том числе НДС).</w:t>
      </w:r>
      <w:r w:rsidR="00AF379A" w:rsidRPr="006B6782">
        <w:rPr>
          <w:rFonts w:cs="Times New Roman"/>
        </w:rPr>
        <w:t xml:space="preserve">  </w:t>
      </w:r>
      <w:r w:rsidRPr="006B6782">
        <w:rPr>
          <w:rFonts w:cs="Times New Roman"/>
          <w:lang w:val="ru-RU"/>
        </w:rPr>
        <w:t xml:space="preserve"> </w:t>
      </w:r>
    </w:p>
    <w:p w:rsidR="00F516ED" w:rsidRPr="006B6782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С</w:t>
      </w:r>
      <w:r w:rsidR="0015306A" w:rsidRPr="006B6782">
        <w:rPr>
          <w:rFonts w:cs="Times New Roman"/>
          <w:b/>
          <w:lang w:val="ru-RU"/>
        </w:rPr>
        <w:t>рок</w:t>
      </w:r>
      <w:r w:rsidRPr="006B6782">
        <w:rPr>
          <w:rFonts w:cs="Times New Roman"/>
          <w:b/>
        </w:rPr>
        <w:t xml:space="preserve"> </w:t>
      </w:r>
      <w:r w:rsidRPr="006B6782">
        <w:rPr>
          <w:rFonts w:cs="Times New Roman"/>
          <w:b/>
          <w:lang w:val="ru-RU"/>
        </w:rPr>
        <w:t>выполнения работ (</w:t>
      </w:r>
      <w:r w:rsidRPr="006B6782">
        <w:rPr>
          <w:rFonts w:cs="Times New Roman"/>
          <w:b/>
        </w:rPr>
        <w:t>оказания услуг</w:t>
      </w:r>
      <w:r w:rsidRPr="006B6782">
        <w:rPr>
          <w:rFonts w:cs="Times New Roman"/>
          <w:b/>
          <w:lang w:val="ru-RU"/>
        </w:rPr>
        <w:t>):</w:t>
      </w:r>
      <w:r w:rsidRPr="006B6782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6B6782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6B6782">
        <w:rPr>
          <w:b/>
          <w:lang w:val="ru-RU"/>
        </w:rPr>
        <w:t xml:space="preserve">Заявки на участие в конкурсе принимаются </w:t>
      </w:r>
      <w:r w:rsidRPr="006B6782">
        <w:rPr>
          <w:lang w:val="ru-RU"/>
        </w:rPr>
        <w:t>по адресу:</w:t>
      </w:r>
      <w:r w:rsidR="0006278D" w:rsidRPr="006B6782">
        <w:t xml:space="preserve"> </w:t>
      </w:r>
      <w:r w:rsidR="0006278D" w:rsidRPr="006B6782">
        <w:rPr>
          <w:rStyle w:val="StrongEmphasis"/>
          <w:b w:val="0"/>
        </w:rPr>
        <w:t>156002, г. Кострома, ул. Симановского, 105, 5 этаж</w:t>
      </w:r>
      <w:r w:rsidR="0006278D" w:rsidRPr="006B6782">
        <w:rPr>
          <w:rStyle w:val="StrongEmphasis"/>
          <w:lang w:val="ru-RU"/>
        </w:rPr>
        <w:t>,</w:t>
      </w:r>
      <w:r w:rsidR="0006278D" w:rsidRPr="006B6782">
        <w:t xml:space="preserve"> </w:t>
      </w:r>
      <w:r w:rsidR="0006278D" w:rsidRPr="006B6782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B6782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6B6782">
        <w:rPr>
          <w:rStyle w:val="StrongEmphasis"/>
          <w:b w:val="0"/>
        </w:rPr>
        <w:t>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 </w:t>
      </w:r>
      <w:r w:rsidR="0006278D" w:rsidRPr="006B6782">
        <w:rPr>
          <w:rStyle w:val="StrongEmphasis"/>
          <w:b w:val="0"/>
          <w:lang w:val="ru-RU"/>
        </w:rPr>
        <w:t>«</w:t>
      </w:r>
      <w:proofErr w:type="gramEnd"/>
      <w:r w:rsidR="0037756C" w:rsidRPr="006B6782">
        <w:rPr>
          <w:rStyle w:val="StrongEmphasis"/>
          <w:b w:val="0"/>
          <w:lang w:val="ru-RU"/>
        </w:rPr>
        <w:t>31</w:t>
      </w:r>
      <w:r w:rsidR="0006278D" w:rsidRPr="006B6782">
        <w:rPr>
          <w:rStyle w:val="StrongEmphasis"/>
          <w:b w:val="0"/>
          <w:lang w:val="ru-RU"/>
        </w:rPr>
        <w:t>»</w:t>
      </w:r>
      <w:r w:rsidR="00A422B4" w:rsidRPr="006B6782">
        <w:rPr>
          <w:rStyle w:val="StrongEmphasis"/>
          <w:b w:val="0"/>
          <w:lang w:val="ru-RU"/>
        </w:rPr>
        <w:t xml:space="preserve"> </w:t>
      </w:r>
      <w:r w:rsidR="008B49FF" w:rsidRPr="006B6782">
        <w:rPr>
          <w:rStyle w:val="StrongEmphasis"/>
          <w:b w:val="0"/>
          <w:lang w:val="ru-RU"/>
        </w:rPr>
        <w:t>октября</w:t>
      </w:r>
      <w:r w:rsidR="0006278D" w:rsidRPr="006B6782">
        <w:rPr>
          <w:rStyle w:val="StrongEmphasis"/>
          <w:b w:val="0"/>
        </w:rPr>
        <w:t xml:space="preserve"> 2014 г.; дата</w:t>
      </w:r>
      <w:r w:rsidR="0006278D" w:rsidRPr="006B6782">
        <w:rPr>
          <w:rStyle w:val="StrongEmphasis"/>
          <w:b w:val="0"/>
          <w:lang w:val="ru-RU"/>
        </w:rPr>
        <w:t xml:space="preserve"> и время</w:t>
      </w:r>
      <w:r w:rsidR="00556C7D">
        <w:rPr>
          <w:rStyle w:val="StrongEmphasis"/>
          <w:b w:val="0"/>
          <w:lang w:val="ru-RU"/>
        </w:rPr>
        <w:t xml:space="preserve"> окончания</w:t>
      </w:r>
      <w:r w:rsidR="0006278D" w:rsidRPr="006B6782">
        <w:rPr>
          <w:rStyle w:val="StrongEmphasis"/>
          <w:b w:val="0"/>
        </w:rPr>
        <w:t xml:space="preserve"> подачи 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</w:t>
      </w:r>
      <w:r w:rsidR="0006278D" w:rsidRPr="006B6782">
        <w:rPr>
          <w:rStyle w:val="StrongEmphasis"/>
          <w:b w:val="0"/>
          <w:lang w:val="ru-RU"/>
        </w:rPr>
        <w:t>«</w:t>
      </w:r>
      <w:r w:rsidR="0037756C" w:rsidRPr="006B6782">
        <w:rPr>
          <w:rStyle w:val="StrongEmphasis"/>
          <w:b w:val="0"/>
          <w:lang w:val="ru-RU"/>
        </w:rPr>
        <w:t>01</w:t>
      </w:r>
      <w:r w:rsidR="0006278D" w:rsidRPr="006B6782">
        <w:rPr>
          <w:rStyle w:val="StrongEmphasis"/>
          <w:b w:val="0"/>
          <w:lang w:val="ru-RU"/>
        </w:rPr>
        <w:t>»</w:t>
      </w:r>
      <w:r w:rsidR="00A04395" w:rsidRPr="006B6782">
        <w:rPr>
          <w:rStyle w:val="StrongEmphasis"/>
          <w:b w:val="0"/>
          <w:lang w:val="ru-RU"/>
        </w:rPr>
        <w:t xml:space="preserve"> </w:t>
      </w:r>
      <w:r w:rsidR="006A0282" w:rsidRPr="006B6782">
        <w:rPr>
          <w:rStyle w:val="StrongEmphasis"/>
          <w:b w:val="0"/>
          <w:lang w:val="ru-RU"/>
        </w:rPr>
        <w:t xml:space="preserve">декабря </w:t>
      </w:r>
      <w:r w:rsidR="0006278D" w:rsidRPr="006B6782">
        <w:rPr>
          <w:rStyle w:val="StrongEmphasis"/>
          <w:b w:val="0"/>
        </w:rPr>
        <w:t xml:space="preserve">2014 г.  </w:t>
      </w:r>
      <w:r w:rsidR="00B15012" w:rsidRPr="006B6782">
        <w:rPr>
          <w:rStyle w:val="StrongEmphasis"/>
          <w:b w:val="0"/>
          <w:lang w:val="ru-RU"/>
        </w:rPr>
        <w:t>1</w:t>
      </w:r>
      <w:r w:rsidR="00B771B5" w:rsidRPr="006B6782">
        <w:rPr>
          <w:rStyle w:val="StrongEmphasis"/>
          <w:b w:val="0"/>
          <w:lang w:val="ru-RU"/>
        </w:rPr>
        <w:t>0</w:t>
      </w:r>
      <w:r w:rsidR="00B15012" w:rsidRPr="006B6782">
        <w:rPr>
          <w:rStyle w:val="StrongEmphasis"/>
          <w:b w:val="0"/>
          <w:lang w:val="ru-RU"/>
        </w:rPr>
        <w:t>-00</w:t>
      </w:r>
      <w:r w:rsidR="0006278D" w:rsidRPr="006B6782">
        <w:rPr>
          <w:rStyle w:val="StrongEmphasis"/>
          <w:b w:val="0"/>
        </w:rPr>
        <w:t xml:space="preserve"> ч.</w:t>
      </w:r>
    </w:p>
    <w:p w:rsidR="0077514E" w:rsidRPr="006B6782" w:rsidRDefault="0077514E" w:rsidP="0077514E">
      <w:pPr>
        <w:pStyle w:val="a6"/>
        <w:spacing w:before="0" w:after="0"/>
        <w:jc w:val="both"/>
      </w:pPr>
      <w:r w:rsidRPr="006B6782">
        <w:t xml:space="preserve">Для участия в конкурсе претендент вносит </w:t>
      </w:r>
      <w:r w:rsidRPr="006B6782">
        <w:rPr>
          <w:b/>
        </w:rPr>
        <w:t>задаток</w:t>
      </w:r>
      <w:r w:rsidRPr="006B6782">
        <w:t xml:space="preserve"> в размере</w:t>
      </w:r>
      <w:r w:rsidR="00C634D5" w:rsidRPr="006B6782">
        <w:t xml:space="preserve"> </w:t>
      </w:r>
      <w:r w:rsidR="00BB3652">
        <w:t>23067</w:t>
      </w:r>
      <w:r w:rsidR="001F1A03" w:rsidRPr="006B6782">
        <w:t xml:space="preserve"> (</w:t>
      </w:r>
      <w:r w:rsidR="004E4368">
        <w:t xml:space="preserve">Двадцать три тысячи </w:t>
      </w:r>
      <w:r w:rsidR="00BB3652">
        <w:t>шестьдесят семь</w:t>
      </w:r>
      <w:r w:rsidR="00396AC9" w:rsidRPr="006B6782">
        <w:t>)</w:t>
      </w:r>
      <w:r w:rsidRPr="006B6782">
        <w:t xml:space="preserve"> рубл</w:t>
      </w:r>
      <w:r w:rsidR="00BB3652">
        <w:t>ей</w:t>
      </w:r>
      <w:bookmarkStart w:id="0" w:name="_GoBack"/>
      <w:bookmarkEnd w:id="0"/>
      <w:r w:rsidRPr="006B6782">
        <w:rPr>
          <w:b/>
        </w:rPr>
        <w:t xml:space="preserve"> </w:t>
      </w:r>
      <w:r w:rsidRPr="006B6782">
        <w:t>на расчетный счет организатора конкурса по следующим реквизитам:</w:t>
      </w:r>
    </w:p>
    <w:p w:rsidR="0077514E" w:rsidRPr="004E4368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B6782">
        <w:rPr>
          <w:rFonts w:ascii="Times New Roman" w:hAnsi="Times New Roman" w:cs="Times New Roman"/>
          <w:sz w:val="24"/>
          <w:szCs w:val="24"/>
        </w:rPr>
        <w:t>, в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6B678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6B6782">
        <w:rPr>
          <w:rFonts w:ascii="Times New Roman" w:hAnsi="Times New Roman" w:cs="Times New Roman"/>
          <w:sz w:val="24"/>
          <w:szCs w:val="24"/>
        </w:rPr>
        <w:t>»</w:t>
      </w:r>
      <w:r w:rsidR="00025E61" w:rsidRPr="006B6782">
        <w:rPr>
          <w:rFonts w:ascii="Times New Roman" w:hAnsi="Times New Roman" w:cs="Times New Roman"/>
          <w:sz w:val="24"/>
          <w:szCs w:val="24"/>
        </w:rPr>
        <w:t>,</w:t>
      </w:r>
      <w:r w:rsidR="009E1A5E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B6782">
        <w:rPr>
          <w:rFonts w:ascii="Times New Roman" w:hAnsi="Times New Roman" w:cs="Times New Roman"/>
          <w:sz w:val="24"/>
          <w:szCs w:val="24"/>
        </w:rPr>
        <w:t xml:space="preserve"> н</w:t>
      </w:r>
      <w:r w:rsidRPr="006B6782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6B6782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6B6782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адресу</w:t>
      </w:r>
      <w:r w:rsidRPr="004E4368">
        <w:rPr>
          <w:rFonts w:ascii="Times New Roman" w:hAnsi="Times New Roman" w:cs="Times New Roman"/>
          <w:sz w:val="24"/>
          <w:szCs w:val="24"/>
        </w:rPr>
        <w:t>:</w:t>
      </w:r>
      <w:r w:rsidR="00AB6A6E" w:rsidRPr="004E43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E4368" w:rsidRPr="004E43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г. </w:t>
      </w:r>
      <w:proofErr w:type="gramStart"/>
      <w:r w:rsidR="004E4368" w:rsidRPr="004E43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Шарья</w:t>
      </w:r>
      <w:r w:rsidR="001629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 у</w:t>
      </w:r>
      <w:r w:rsidR="004E4368" w:rsidRPr="004E43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л.</w:t>
      </w:r>
      <w:proofErr w:type="gramEnd"/>
      <w:r w:rsidR="004E4368" w:rsidRPr="004E43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Вокзальная, д. 14</w:t>
      </w:r>
      <w:r w:rsidRPr="004E4368">
        <w:rPr>
          <w:rFonts w:ascii="Times New Roman" w:hAnsi="Times New Roman"/>
          <w:sz w:val="24"/>
          <w:szCs w:val="24"/>
        </w:rPr>
        <w:t>»</w:t>
      </w:r>
    </w:p>
    <w:p w:rsidR="0077514E" w:rsidRPr="006B6782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782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6B6782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6B6782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/>
          <w:sz w:val="24"/>
          <w:szCs w:val="24"/>
        </w:rPr>
        <w:t>Настоящее и</w:t>
      </w:r>
      <w:r w:rsidR="0077514E" w:rsidRPr="006B6782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B6782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B6782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6B6782" w:rsidRDefault="000A054D" w:rsidP="000A054D">
      <w:pPr>
        <w:pStyle w:val="a6"/>
        <w:spacing w:before="0" w:after="0"/>
        <w:jc w:val="both"/>
      </w:pPr>
      <w:r w:rsidRPr="006B6782">
        <w:rPr>
          <w:b/>
        </w:rPr>
        <w:t>Вскрытие конвертов</w:t>
      </w:r>
      <w:r w:rsidRPr="006B6782">
        <w:t xml:space="preserve"> с заявками производится по адресу</w:t>
      </w:r>
      <w:r w:rsidRPr="006B6782">
        <w:rPr>
          <w:b/>
        </w:rPr>
        <w:t>:</w:t>
      </w:r>
      <w:r w:rsidRPr="006B6782">
        <w:rPr>
          <w:rStyle w:val="StrongEmphasis"/>
          <w:b w:val="0"/>
        </w:rPr>
        <w:t xml:space="preserve"> 156002, г. Кострома, ул. Симановского, 105, 5 этаж</w:t>
      </w:r>
      <w:r w:rsidRPr="006B6782">
        <w:t xml:space="preserve"> «</w:t>
      </w:r>
      <w:r w:rsidR="006A0282" w:rsidRPr="006B6782">
        <w:t>0</w:t>
      </w:r>
      <w:r w:rsidR="004E4368">
        <w:t>4</w:t>
      </w:r>
      <w:r w:rsidRPr="006B6782">
        <w:t>»</w:t>
      </w:r>
      <w:r w:rsidR="00722243" w:rsidRPr="006B6782">
        <w:t xml:space="preserve"> </w:t>
      </w:r>
      <w:r w:rsidR="006A0282" w:rsidRPr="006B6782">
        <w:t>декабря</w:t>
      </w:r>
      <w:r w:rsidRPr="006B6782">
        <w:t xml:space="preserve"> 2014 г. в 1</w:t>
      </w:r>
      <w:r w:rsidR="00027BDF">
        <w:t>4</w:t>
      </w:r>
      <w:r w:rsidRPr="006B6782">
        <w:t>-00 ч.</w:t>
      </w:r>
    </w:p>
    <w:p w:rsidR="00924C25" w:rsidRPr="006B6782" w:rsidRDefault="00924C25" w:rsidP="00924C25">
      <w:pPr>
        <w:pStyle w:val="a6"/>
        <w:spacing w:before="0" w:after="0"/>
        <w:jc w:val="both"/>
      </w:pPr>
      <w:r w:rsidRPr="006B6782">
        <w:rPr>
          <w:b/>
        </w:rPr>
        <w:t xml:space="preserve">Рассмотрение заявок, оценка заявок и подведение итогов конкурса </w:t>
      </w:r>
      <w:r w:rsidRPr="006B6782">
        <w:t>будет проводиться по адресу:</w:t>
      </w:r>
      <w:r w:rsidRPr="006B6782">
        <w:rPr>
          <w:rStyle w:val="StrongEmphasis"/>
        </w:rPr>
        <w:t xml:space="preserve"> </w:t>
      </w:r>
      <w:r w:rsidRPr="006B6782">
        <w:rPr>
          <w:rStyle w:val="StrongEmphasis"/>
          <w:b w:val="0"/>
        </w:rPr>
        <w:t>156002, г. Кострома, ул. Симановского, 105, 5 этаж</w:t>
      </w:r>
      <w:r w:rsidRPr="006B6782">
        <w:rPr>
          <w:b/>
        </w:rPr>
        <w:t>,</w:t>
      </w:r>
      <w:r w:rsidRPr="006B6782">
        <w:t xml:space="preserve"> «</w:t>
      </w:r>
      <w:r w:rsidR="006A0282" w:rsidRPr="006B6782">
        <w:t>0</w:t>
      </w:r>
      <w:r w:rsidR="004E4368">
        <w:t>4</w:t>
      </w:r>
      <w:r w:rsidRPr="006B6782">
        <w:t>»</w:t>
      </w:r>
      <w:r w:rsidR="00A04395" w:rsidRPr="006B6782">
        <w:t xml:space="preserve"> </w:t>
      </w:r>
      <w:r w:rsidR="006A0282" w:rsidRPr="006B6782">
        <w:t>декабря</w:t>
      </w:r>
      <w:r w:rsidR="00380509" w:rsidRPr="006B6782">
        <w:t xml:space="preserve"> </w:t>
      </w:r>
      <w:r w:rsidRPr="006B6782">
        <w:t>2014 г. в 1</w:t>
      </w:r>
      <w:r w:rsidR="00027BDF">
        <w:t>4</w:t>
      </w:r>
      <w:r w:rsidRPr="006B6782">
        <w:t>-</w:t>
      </w:r>
      <w:r w:rsidR="00046619" w:rsidRPr="006B6782">
        <w:t>3</w:t>
      </w:r>
      <w:r w:rsidRPr="006B6782">
        <w:t>0 ч.</w:t>
      </w:r>
    </w:p>
    <w:p w:rsidR="00D11B46" w:rsidRPr="006B6782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6B6782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27BDF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62928"/>
    <w:rsid w:val="00176CF7"/>
    <w:rsid w:val="00187776"/>
    <w:rsid w:val="001A5549"/>
    <w:rsid w:val="001B318A"/>
    <w:rsid w:val="001B3354"/>
    <w:rsid w:val="001F1A03"/>
    <w:rsid w:val="001F6A53"/>
    <w:rsid w:val="00222593"/>
    <w:rsid w:val="00236D65"/>
    <w:rsid w:val="00244CF3"/>
    <w:rsid w:val="00250F01"/>
    <w:rsid w:val="00254D1B"/>
    <w:rsid w:val="002611ED"/>
    <w:rsid w:val="002B53E0"/>
    <w:rsid w:val="002E480A"/>
    <w:rsid w:val="002F48F7"/>
    <w:rsid w:val="002F71BB"/>
    <w:rsid w:val="003101EB"/>
    <w:rsid w:val="0037756C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64B0F"/>
    <w:rsid w:val="00487CB8"/>
    <w:rsid w:val="004950BF"/>
    <w:rsid w:val="004B4FC1"/>
    <w:rsid w:val="004D3805"/>
    <w:rsid w:val="004E4368"/>
    <w:rsid w:val="005078EE"/>
    <w:rsid w:val="00521BDF"/>
    <w:rsid w:val="005374B1"/>
    <w:rsid w:val="00541B8D"/>
    <w:rsid w:val="00551F80"/>
    <w:rsid w:val="00555E05"/>
    <w:rsid w:val="00556C7D"/>
    <w:rsid w:val="0057048F"/>
    <w:rsid w:val="00572F72"/>
    <w:rsid w:val="0057545A"/>
    <w:rsid w:val="005763B8"/>
    <w:rsid w:val="00580E22"/>
    <w:rsid w:val="005910D0"/>
    <w:rsid w:val="005D389C"/>
    <w:rsid w:val="005F2778"/>
    <w:rsid w:val="00603FD2"/>
    <w:rsid w:val="0061294F"/>
    <w:rsid w:val="00617FF4"/>
    <w:rsid w:val="00622702"/>
    <w:rsid w:val="00643A94"/>
    <w:rsid w:val="00645B14"/>
    <w:rsid w:val="00667C4F"/>
    <w:rsid w:val="00674193"/>
    <w:rsid w:val="006A0282"/>
    <w:rsid w:val="006A4FE1"/>
    <w:rsid w:val="006A5D55"/>
    <w:rsid w:val="006B6782"/>
    <w:rsid w:val="006D2E58"/>
    <w:rsid w:val="006E0007"/>
    <w:rsid w:val="006F14BB"/>
    <w:rsid w:val="006F1694"/>
    <w:rsid w:val="00722243"/>
    <w:rsid w:val="00727168"/>
    <w:rsid w:val="00733BDE"/>
    <w:rsid w:val="00755BA7"/>
    <w:rsid w:val="00766CFA"/>
    <w:rsid w:val="0077514E"/>
    <w:rsid w:val="007946E8"/>
    <w:rsid w:val="007C62ED"/>
    <w:rsid w:val="007E43BA"/>
    <w:rsid w:val="007E4B6E"/>
    <w:rsid w:val="00806041"/>
    <w:rsid w:val="00822433"/>
    <w:rsid w:val="00860781"/>
    <w:rsid w:val="0087368E"/>
    <w:rsid w:val="008742AE"/>
    <w:rsid w:val="00874CB7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26D1B"/>
    <w:rsid w:val="009674C4"/>
    <w:rsid w:val="00973ECE"/>
    <w:rsid w:val="00976C99"/>
    <w:rsid w:val="009B3862"/>
    <w:rsid w:val="009B5E6D"/>
    <w:rsid w:val="009C5797"/>
    <w:rsid w:val="009E1A5E"/>
    <w:rsid w:val="00A04395"/>
    <w:rsid w:val="00A23FB9"/>
    <w:rsid w:val="00A277F1"/>
    <w:rsid w:val="00A27D6A"/>
    <w:rsid w:val="00A422B4"/>
    <w:rsid w:val="00A44B17"/>
    <w:rsid w:val="00A81CC6"/>
    <w:rsid w:val="00A83EEA"/>
    <w:rsid w:val="00A8402D"/>
    <w:rsid w:val="00A84601"/>
    <w:rsid w:val="00A97A92"/>
    <w:rsid w:val="00AB6A6E"/>
    <w:rsid w:val="00AC2D88"/>
    <w:rsid w:val="00AC5DEA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BB3652"/>
    <w:rsid w:val="00C03677"/>
    <w:rsid w:val="00C03926"/>
    <w:rsid w:val="00C11013"/>
    <w:rsid w:val="00C12E12"/>
    <w:rsid w:val="00C6052F"/>
    <w:rsid w:val="00C634D5"/>
    <w:rsid w:val="00C77D75"/>
    <w:rsid w:val="00C837A0"/>
    <w:rsid w:val="00CD5A2F"/>
    <w:rsid w:val="00CF6CC2"/>
    <w:rsid w:val="00D11B46"/>
    <w:rsid w:val="00D2191B"/>
    <w:rsid w:val="00D34E8A"/>
    <w:rsid w:val="00D444F0"/>
    <w:rsid w:val="00D55938"/>
    <w:rsid w:val="00D81BFB"/>
    <w:rsid w:val="00DA1F36"/>
    <w:rsid w:val="00DC20D9"/>
    <w:rsid w:val="00DD24E7"/>
    <w:rsid w:val="00DF0904"/>
    <w:rsid w:val="00DF09C3"/>
    <w:rsid w:val="00DF1681"/>
    <w:rsid w:val="00E00CB4"/>
    <w:rsid w:val="00E0602F"/>
    <w:rsid w:val="00E20FD2"/>
    <w:rsid w:val="00E26035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323A0"/>
    <w:rsid w:val="00F35DA1"/>
    <w:rsid w:val="00F441CE"/>
    <w:rsid w:val="00F51488"/>
    <w:rsid w:val="00F516ED"/>
    <w:rsid w:val="00F54485"/>
    <w:rsid w:val="00FA0A75"/>
    <w:rsid w:val="00FC044C"/>
    <w:rsid w:val="00FD267D"/>
    <w:rsid w:val="00FD4016"/>
    <w:rsid w:val="00FE4269"/>
    <w:rsid w:val="00FE4E2B"/>
    <w:rsid w:val="00FE5B07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250</cp:revision>
  <cp:lastPrinted>2014-10-27T11:50:00Z</cp:lastPrinted>
  <dcterms:created xsi:type="dcterms:W3CDTF">2014-06-30T13:48:00Z</dcterms:created>
  <dcterms:modified xsi:type="dcterms:W3CDTF">2014-10-28T11:59:00Z</dcterms:modified>
</cp:coreProperties>
</file>