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21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3101EB">
        <w:rPr>
          <w:rFonts w:ascii="Times New Roman" w:hAnsi="Times New Roman" w:cs="Times New Roman"/>
          <w:sz w:val="24"/>
          <w:szCs w:val="24"/>
        </w:rPr>
        <w:t>1</w:t>
      </w:r>
      <w:r w:rsidR="0037756C">
        <w:rPr>
          <w:rFonts w:ascii="Times New Roman" w:hAnsi="Times New Roman" w:cs="Times New Roman"/>
          <w:sz w:val="24"/>
          <w:szCs w:val="24"/>
        </w:rPr>
        <w:t>9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33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бульвар </w:t>
      </w:r>
      <w:proofErr w:type="spellStart"/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Петрковск</w:t>
      </w:r>
      <w:r w:rsidR="005078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3101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75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34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483C00">
        <w:rPr>
          <w:rFonts w:cs="Times New Roman"/>
          <w:lang w:val="ru-RU"/>
        </w:rPr>
        <w:t xml:space="preserve">460350 </w:t>
      </w:r>
      <w:r w:rsidR="00AF379A" w:rsidRPr="001F1A03">
        <w:rPr>
          <w:rFonts w:cs="Times New Roman"/>
          <w:lang w:val="ru-RU"/>
        </w:rPr>
        <w:t>(</w:t>
      </w:r>
      <w:r w:rsidR="003101EB">
        <w:rPr>
          <w:rFonts w:cs="Times New Roman"/>
          <w:lang w:val="ru-RU"/>
        </w:rPr>
        <w:t xml:space="preserve">Четыреста </w:t>
      </w:r>
      <w:r w:rsidR="0037756C">
        <w:rPr>
          <w:rFonts w:cs="Times New Roman"/>
          <w:lang w:val="ru-RU"/>
        </w:rPr>
        <w:t>шестьдесят</w:t>
      </w:r>
      <w:r w:rsidR="00483C00">
        <w:rPr>
          <w:rFonts w:cs="Times New Roman"/>
          <w:lang w:val="ru-RU"/>
        </w:rPr>
        <w:t xml:space="preserve"> тысяч триста пятьдесят</w:t>
      </w:r>
      <w:r w:rsidR="00FE4269">
        <w:rPr>
          <w:rFonts w:cs="Times New Roman"/>
          <w:lang w:val="ru-RU"/>
        </w:rPr>
        <w:t>)</w:t>
      </w:r>
      <w:r w:rsidR="00AF379A" w:rsidRPr="001F1A03">
        <w:rPr>
          <w:rFonts w:cs="Times New Roman"/>
          <w:lang w:val="ru-RU"/>
        </w:rPr>
        <w:t xml:space="preserve">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37756C">
        <w:rPr>
          <w:rStyle w:val="StrongEmphasis"/>
          <w:b w:val="0"/>
          <w:lang w:val="ru-RU"/>
        </w:rPr>
        <w:t>31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37756C">
        <w:rPr>
          <w:rStyle w:val="StrongEmphasis"/>
          <w:b w:val="0"/>
          <w:lang w:val="ru-RU"/>
        </w:rPr>
        <w:t>01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6A0282">
        <w:rPr>
          <w:rStyle w:val="StrongEmphasis"/>
          <w:b w:val="0"/>
          <w:lang w:val="ru-RU"/>
        </w:rPr>
        <w:t xml:space="preserve">декабря </w:t>
      </w:r>
      <w:r w:rsidR="0006278D" w:rsidRPr="00A8402D">
        <w:rPr>
          <w:rStyle w:val="StrongEmphasis"/>
          <w:b w:val="0"/>
        </w:rPr>
        <w:t xml:space="preserve">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483C00">
        <w:t>13810</w:t>
      </w:r>
      <w:r w:rsidR="001F1A03" w:rsidRPr="00A8402D">
        <w:t xml:space="preserve"> (</w:t>
      </w:r>
      <w:r w:rsidR="00521BDF">
        <w:t xml:space="preserve">Тринадцать тысяч </w:t>
      </w:r>
      <w:r w:rsidR="00483C00">
        <w:t>восемьсот десять</w:t>
      </w:r>
      <w:bookmarkStart w:id="0" w:name="_GoBack"/>
      <w:bookmarkEnd w:id="0"/>
      <w:r w:rsidR="00396AC9" w:rsidRPr="00380509">
        <w:t>)</w:t>
      </w:r>
      <w:r w:rsidRPr="00380509">
        <w:t xml:space="preserve"> рубл</w:t>
      </w:r>
      <w:r w:rsidR="00521BDF">
        <w:t>ей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бульвар </w:t>
      </w:r>
      <w:proofErr w:type="spellStart"/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Петрковск</w:t>
      </w:r>
      <w:r w:rsidR="005078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</w:t>
      </w:r>
      <w:r w:rsidR="00521B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34</w:t>
      </w:r>
      <w:r w:rsidR="008B49FF" w:rsidRPr="00AB6A6E">
        <w:rPr>
          <w:rFonts w:ascii="Times New Roman" w:hAnsi="Times New Roman" w:cs="Times New Roman"/>
          <w:sz w:val="24"/>
          <w:szCs w:val="24"/>
        </w:rPr>
        <w:t>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6A0282">
        <w:t>02</w:t>
      </w:r>
      <w:r w:rsidRPr="00A8402D">
        <w:t>»</w:t>
      </w:r>
      <w:r w:rsidR="00722243" w:rsidRPr="00A8402D">
        <w:t xml:space="preserve"> </w:t>
      </w:r>
      <w:r w:rsidR="006A0282">
        <w:t>декабря</w:t>
      </w:r>
      <w:r w:rsidRPr="00A8402D">
        <w:t xml:space="preserve"> 2014 г. в 1</w:t>
      </w:r>
      <w:r w:rsidR="006A0282">
        <w:t>0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6A0282">
        <w:t>02</w:t>
      </w:r>
      <w:r w:rsidRPr="00A8402D">
        <w:t>»</w:t>
      </w:r>
      <w:r w:rsidR="00A04395" w:rsidRPr="00A8402D">
        <w:t xml:space="preserve"> </w:t>
      </w:r>
      <w:r w:rsidR="006A0282">
        <w:t>декабря</w:t>
      </w:r>
      <w:r w:rsidR="00380509" w:rsidRPr="00A8402D">
        <w:t xml:space="preserve"> </w:t>
      </w:r>
      <w:r w:rsidRPr="00A8402D">
        <w:t>2014 г. в 1</w:t>
      </w:r>
      <w:r w:rsidR="006A0282">
        <w:t>0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3C00"/>
    <w:rsid w:val="00487CB8"/>
    <w:rsid w:val="004950BF"/>
    <w:rsid w:val="004B4FC1"/>
    <w:rsid w:val="004D3805"/>
    <w:rsid w:val="005078EE"/>
    <w:rsid w:val="00521BDF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0282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240</cp:revision>
  <cp:lastPrinted>2014-10-28T11:50:00Z</cp:lastPrinted>
  <dcterms:created xsi:type="dcterms:W3CDTF">2014-06-30T13:48:00Z</dcterms:created>
  <dcterms:modified xsi:type="dcterms:W3CDTF">2014-10-28T11:51:00Z</dcterms:modified>
</cp:coreProperties>
</file>