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9E" w:rsidRDefault="007F1D9E" w:rsidP="007F1D9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7F1D9E" w:rsidRDefault="007F1D9E" w:rsidP="007F1D9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7F1D9E" w:rsidRDefault="007F1D9E" w:rsidP="007F1D9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7F1D9E" w:rsidRDefault="007F1D9E" w:rsidP="007F1D9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Кострома, ул. Комсомольская, дом 81</w:t>
      </w:r>
    </w:p>
    <w:p w:rsidR="007F1D9E" w:rsidRDefault="007F1D9E" w:rsidP="007F1D9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1D9E" w:rsidRDefault="007F1D9E" w:rsidP="007F1D9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7F1D9E" w:rsidRDefault="007F1D9E" w:rsidP="007F1D9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                                                      ул. Комсомольская, дом 81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7F1D9E" w:rsidTr="007F1D9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D9E" w:rsidRDefault="007F1D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869 580 рублей</w:t>
            </w:r>
          </w:p>
        </w:tc>
      </w:tr>
    </w:tbl>
    <w:p w:rsidR="007F1D9E" w:rsidRDefault="007F1D9E" w:rsidP="007F1D9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1D9E" w:rsidRDefault="007F1D9E" w:rsidP="007F1D9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7F1D9E" w:rsidRDefault="007F1D9E" w:rsidP="007F1D9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Кострома, ул. Комсомольская, дом 81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D9E" w:rsidRDefault="007F1D9E" w:rsidP="007F1D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1D9E" w:rsidRDefault="007F1D9E" w:rsidP="007F1D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7F1D9E" w:rsidTr="007F1D9E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F1D9E" w:rsidTr="007F1D9E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1D9E" w:rsidTr="007F1D9E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рулонных материалов (толь под  асбестоцементом)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 отливов, свесов  из оцинкованной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перекрытий со сменой подборов из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венцов в стенах из бревен окладных диаметром 240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скоб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51/10,2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34,866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34,866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карнизов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карнизов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подшивки карниза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62,83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Подшивка карнизов досками обшивки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62,83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 карнизов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125,66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слуховых окон полукруглых и треугольных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слуховых окон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 неоткрывающиеся (глухие) одинарной конструкции с жалюзийной решеткой СГО 6-12Ж, площадь 0,65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8,292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Улучшенная окраска масляными составами по дереву заполнений оконных проемов слуховых окон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13,27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слуховых окон кровельной сталью оцинкованной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Огрунтовка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Шпатлевка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 поливинилацетатная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Выведение и утепление канализационной трубы на кровлю из оцинкованной стали толщиной 0,5 мм, диаметром 100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воздуховодов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 плит минераловатных  марки М-125,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воронок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колен водосточных труб с земли, лестниц 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отливов (отметов) водосточных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ухватов для водосточных труб в деревянных стенах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603,67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</w:tr>
      <w:tr w:rsidR="007F1D9E" w:rsidTr="007F1D9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9E" w:rsidRDefault="007F1D9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9E" w:rsidRDefault="007F1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33,99</w:t>
            </w:r>
          </w:p>
        </w:tc>
      </w:tr>
    </w:tbl>
    <w:p w:rsidR="007F1D9E" w:rsidRDefault="007F1D9E" w:rsidP="007F1D9E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9E" w:rsidRDefault="007F1D9E" w:rsidP="007F1D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7F1D9E" w:rsidRDefault="007F1D9E" w:rsidP="007F1D9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7F1D9E" w:rsidRDefault="007F1D9E" w:rsidP="007F1D9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7F1D9E" w:rsidRDefault="007F1D9E" w:rsidP="007F1D9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7F1D9E" w:rsidRDefault="007F1D9E" w:rsidP="007F1D9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группа горючести Г4</w:t>
      </w:r>
    </w:p>
    <w:p w:rsidR="007F1D9E" w:rsidRDefault="007F1D9E" w:rsidP="007F1D9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7F1D9E" w:rsidRDefault="007F1D9E" w:rsidP="007F1D9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1D9E" w:rsidRDefault="007F1D9E" w:rsidP="007F1D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9E" w:rsidRDefault="007F1D9E" w:rsidP="007F1D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7F1D9E" w:rsidRDefault="007F1D9E" w:rsidP="007F1D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7F1D9E" w:rsidRDefault="007F1D9E" w:rsidP="007F1D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7F1D9E" w:rsidRDefault="007F1D9E" w:rsidP="007F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7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9E"/>
    <w:pPr>
      <w:ind w:left="720"/>
      <w:contextualSpacing/>
    </w:pPr>
  </w:style>
  <w:style w:type="character" w:customStyle="1" w:styleId="FontStyle29">
    <w:name w:val="Font Style29"/>
    <w:rsid w:val="007F1D9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2014-10-29T14:31:00Z</dcterms:modified>
</cp:coreProperties>
</file>