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E8330E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8330E" w:rsidRPr="00E8330E">
        <w:rPr>
          <w:rFonts w:ascii="Times New Roman" w:hAnsi="Times New Roman" w:cs="Times New Roman"/>
          <w:sz w:val="24"/>
          <w:szCs w:val="24"/>
        </w:rPr>
        <w:t>038/73/2014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974" w:rsidRPr="00072AAB" w:rsidRDefault="00E95974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20.11.2014)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E95974" w:rsidRDefault="00C11013" w:rsidP="00E8330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5F2778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скатн</w:t>
      </w:r>
      <w:r w:rsidR="004D66E0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5F2778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5E6D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</w:t>
      </w:r>
      <w:r w:rsidR="004D66E0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ель</w:t>
      </w:r>
      <w:r w:rsidR="00A23FB9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D813E0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D813E0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</w:t>
      </w:r>
      <w:r w:rsidR="00A23FB9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DB459D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="00A23FB9" w:rsidRPr="00E959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30E" w:rsidRPr="00E95974" w:rsidRDefault="00E8330E" w:rsidP="00E8330E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1) </w:t>
      </w:r>
      <w:r w:rsidR="00E95974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Кострома, ул. Симановского, д. 69А;</w:t>
      </w:r>
    </w:p>
    <w:p w:rsidR="00E95974" w:rsidRPr="00E95974" w:rsidRDefault="00E95974" w:rsidP="00E8330E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>2) г. Кострома, ул. Депутатская, д. 40Б;</w:t>
      </w:r>
    </w:p>
    <w:p w:rsidR="00E8330E" w:rsidRPr="00E95974" w:rsidRDefault="00E95974" w:rsidP="00E8330E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>3</w:t>
      </w:r>
      <w:r w:rsidR="00E8330E" w:rsidRPr="00E95974">
        <w:rPr>
          <w:rFonts w:ascii="Times New Roman" w:hAnsi="Times New Roman" w:cs="Times New Roman"/>
          <w:sz w:val="24"/>
          <w:szCs w:val="24"/>
        </w:rPr>
        <w:t>) г. Кострома, ул. Московская, д. 14</w:t>
      </w:r>
      <w:r w:rsidR="009F34E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FE2E32" w:rsidRPr="00E95974" w:rsidRDefault="00E95974" w:rsidP="00E8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>4</w:t>
      </w:r>
      <w:r w:rsidR="00E8330E" w:rsidRPr="00E95974">
        <w:rPr>
          <w:rFonts w:ascii="Times New Roman" w:hAnsi="Times New Roman" w:cs="Times New Roman"/>
          <w:sz w:val="24"/>
          <w:szCs w:val="24"/>
        </w:rPr>
        <w:t>) г. Кострома, ул. Гидростроительная, д. 2</w:t>
      </w:r>
      <w:r w:rsidR="00FE2E32" w:rsidRPr="00E95974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95974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95974">
        <w:rPr>
          <w:rFonts w:cs="Times New Roman"/>
          <w:b/>
          <w:lang w:val="ru-RU"/>
        </w:rPr>
        <w:t>Начальная цена договора</w:t>
      </w:r>
      <w:r w:rsidRPr="00E95974">
        <w:rPr>
          <w:rFonts w:cs="Times New Roman"/>
          <w:lang w:val="ru-RU"/>
        </w:rPr>
        <w:t>:</w:t>
      </w:r>
      <w:r w:rsidR="00FE5B07" w:rsidRPr="00E95974">
        <w:rPr>
          <w:rFonts w:cs="Times New Roman"/>
          <w:lang w:val="ru-RU"/>
        </w:rPr>
        <w:t xml:space="preserve"> </w:t>
      </w:r>
      <w:r w:rsidR="00E95974" w:rsidRPr="00E95974">
        <w:rPr>
          <w:rFonts w:cs="Times New Roman"/>
          <w:lang w:val="ru-RU"/>
        </w:rPr>
        <w:t>2522330</w:t>
      </w:r>
      <w:r w:rsidR="00FE2E32" w:rsidRPr="00E95974">
        <w:rPr>
          <w:rFonts w:cs="Times New Roman"/>
          <w:lang w:val="ru-RU"/>
        </w:rPr>
        <w:t xml:space="preserve"> </w:t>
      </w:r>
      <w:r w:rsidR="00FE5B07" w:rsidRPr="00E95974">
        <w:rPr>
          <w:rFonts w:cs="Times New Roman"/>
          <w:lang w:val="ru-RU"/>
        </w:rPr>
        <w:t>(</w:t>
      </w:r>
      <w:r w:rsidR="00E95974" w:rsidRPr="00E95974">
        <w:rPr>
          <w:rFonts w:cs="Times New Roman"/>
          <w:lang w:val="ru-RU"/>
        </w:rPr>
        <w:t>Два миллиона пятьсот двадцать две тысячи триста тридцать</w:t>
      </w:r>
      <w:r w:rsidR="00CB785B" w:rsidRPr="00E95974">
        <w:rPr>
          <w:rFonts w:cs="Times New Roman"/>
          <w:lang w:val="ru-RU"/>
        </w:rPr>
        <w:t>) ру</w:t>
      </w:r>
      <w:r w:rsidR="00AF379A" w:rsidRPr="00E95974">
        <w:rPr>
          <w:rFonts w:cs="Times New Roman"/>
          <w:lang w:val="ru-RU"/>
        </w:rPr>
        <w:t>блей (в том числе НДС).</w:t>
      </w:r>
      <w:r w:rsidR="00AF379A" w:rsidRPr="00E95974">
        <w:rPr>
          <w:rFonts w:cs="Times New Roman"/>
        </w:rPr>
        <w:t xml:space="preserve">  </w:t>
      </w:r>
      <w:r w:rsidRPr="00E95974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913C24">
        <w:rPr>
          <w:rStyle w:val="StrongEmphasis"/>
          <w:b w:val="0"/>
          <w:lang w:val="ru-RU"/>
        </w:rPr>
        <w:t>21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913C24">
        <w:rPr>
          <w:rStyle w:val="StrongEmphasis"/>
          <w:b w:val="0"/>
          <w:lang w:val="ru-RU"/>
        </w:rPr>
        <w:t>22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</w:t>
      </w:r>
      <w:r w:rsidRPr="00795665">
        <w:t>в размере</w:t>
      </w:r>
      <w:r w:rsidR="00C634D5" w:rsidRPr="00795665">
        <w:t xml:space="preserve"> </w:t>
      </w:r>
      <w:r w:rsidR="00E95974" w:rsidRPr="00795665">
        <w:t>75669</w:t>
      </w:r>
      <w:r w:rsidR="00FE2E32" w:rsidRPr="00795665">
        <w:t xml:space="preserve"> </w:t>
      </w:r>
      <w:r w:rsidR="001F1A03" w:rsidRPr="00795665">
        <w:t>(</w:t>
      </w:r>
      <w:r w:rsidR="00E95974" w:rsidRPr="00795665">
        <w:t xml:space="preserve">Семьдесят </w:t>
      </w:r>
      <w:r w:rsidR="00E95974">
        <w:t>пять тысяч шестьсот шестьдесят девять)</w:t>
      </w:r>
      <w:r w:rsidRPr="006B6782">
        <w:t xml:space="preserve"> рубл</w:t>
      </w:r>
      <w:r w:rsidR="00E95974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95974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913C24">
        <w:rPr>
          <w:rFonts w:ascii="Times New Roman" w:hAnsi="Times New Roman" w:cs="Times New Roman"/>
          <w:sz w:val="24"/>
          <w:szCs w:val="24"/>
        </w:rPr>
        <w:t>ых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913C24">
        <w:rPr>
          <w:rFonts w:ascii="Times New Roman" w:hAnsi="Times New Roman" w:cs="Times New Roman"/>
          <w:sz w:val="24"/>
          <w:szCs w:val="24"/>
        </w:rPr>
        <w:t>ов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913C24">
        <w:rPr>
          <w:rFonts w:ascii="Times New Roman" w:hAnsi="Times New Roman" w:cs="Times New Roman"/>
          <w:sz w:val="24"/>
          <w:szCs w:val="24"/>
        </w:rPr>
        <w:t>ых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8330E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r w:rsidR="00E8330E" w:rsidRPr="00E8330E">
        <w:rPr>
          <w:rFonts w:ascii="Times New Roman" w:hAnsi="Times New Roman" w:cs="Times New Roman"/>
          <w:sz w:val="24"/>
          <w:szCs w:val="24"/>
        </w:rPr>
        <w:t xml:space="preserve">. Кострома, </w:t>
      </w:r>
      <w:r w:rsidR="00E95974" w:rsidRPr="00E959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ул. Симановского, д. 69А;</w:t>
      </w:r>
      <w:r w:rsidR="00E95974" w:rsidRPr="00E95974">
        <w:rPr>
          <w:rFonts w:ascii="Times New Roman" w:hAnsi="Times New Roman" w:cs="Times New Roman"/>
          <w:sz w:val="24"/>
          <w:szCs w:val="24"/>
        </w:rPr>
        <w:t xml:space="preserve"> ул. Депутатская, д. 40Б</w:t>
      </w:r>
      <w:r w:rsidR="00E8330E">
        <w:rPr>
          <w:rFonts w:ascii="Times New Roman" w:hAnsi="Times New Roman" w:cs="Times New Roman"/>
          <w:sz w:val="24"/>
          <w:szCs w:val="24"/>
        </w:rPr>
        <w:t>;</w:t>
      </w:r>
      <w:r w:rsidR="00E8330E" w:rsidRPr="00E8330E">
        <w:rPr>
          <w:rFonts w:ascii="Times New Roman" w:hAnsi="Times New Roman" w:cs="Times New Roman"/>
          <w:sz w:val="24"/>
          <w:szCs w:val="24"/>
        </w:rPr>
        <w:t xml:space="preserve"> ул. Московская, д. 14/1</w:t>
      </w:r>
      <w:r w:rsidR="00E8330E">
        <w:rPr>
          <w:rFonts w:ascii="Times New Roman" w:hAnsi="Times New Roman" w:cs="Times New Roman"/>
          <w:sz w:val="24"/>
          <w:szCs w:val="24"/>
        </w:rPr>
        <w:t>;</w:t>
      </w:r>
      <w:r w:rsidR="00E8330E" w:rsidRPr="00E8330E">
        <w:rPr>
          <w:rFonts w:ascii="Times New Roman" w:hAnsi="Times New Roman" w:cs="Times New Roman"/>
          <w:sz w:val="24"/>
          <w:szCs w:val="24"/>
        </w:rPr>
        <w:t xml:space="preserve"> ул. Гидростроительная, д. 2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913C24">
        <w:t>23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861422">
        <w:t>1</w:t>
      </w:r>
      <w:r w:rsidR="00E8330E">
        <w:t>3</w:t>
      </w:r>
      <w:r w:rsidR="00E1370F">
        <w:t>-</w:t>
      </w:r>
      <w:r w:rsidR="00D16E84">
        <w:t>0</w:t>
      </w:r>
      <w:r w:rsidR="00E1370F">
        <w:t>0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D16E84">
        <w:t>23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E8330E">
        <w:t>3</w:t>
      </w:r>
      <w:r w:rsidR="00D16E84">
        <w:t>-30</w:t>
      </w:r>
      <w:r w:rsidRPr="006B6782"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36EE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95665"/>
    <w:rsid w:val="007C62ED"/>
    <w:rsid w:val="007E43BA"/>
    <w:rsid w:val="007E4B6E"/>
    <w:rsid w:val="00806041"/>
    <w:rsid w:val="00822433"/>
    <w:rsid w:val="00860781"/>
    <w:rsid w:val="00861422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9F34E1"/>
    <w:rsid w:val="00A04395"/>
    <w:rsid w:val="00A04D6C"/>
    <w:rsid w:val="00A23FB9"/>
    <w:rsid w:val="00A277F1"/>
    <w:rsid w:val="00A27D6A"/>
    <w:rsid w:val="00A422B4"/>
    <w:rsid w:val="00A44B17"/>
    <w:rsid w:val="00A52BF6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95974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295</cp:revision>
  <cp:lastPrinted>2014-11-21T14:32:00Z</cp:lastPrinted>
  <dcterms:created xsi:type="dcterms:W3CDTF">2014-06-30T13:48:00Z</dcterms:created>
  <dcterms:modified xsi:type="dcterms:W3CDTF">2014-11-21T14:53:00Z</dcterms:modified>
</cp:coreProperties>
</file>