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0E" w:rsidRPr="009931F4" w:rsidRDefault="00C11013" w:rsidP="00E8330E">
      <w:pPr>
        <w:ind w:left="-108" w:right="-108"/>
        <w:jc w:val="center"/>
        <w:rPr>
          <w:sz w:val="24"/>
          <w:szCs w:val="24"/>
        </w:rPr>
      </w:pPr>
      <w:r w:rsidRPr="00DB459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DB459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931F4" w:rsidRPr="009931F4">
        <w:rPr>
          <w:rFonts w:ascii="Times New Roman" w:hAnsi="Times New Roman" w:cs="Times New Roman"/>
          <w:sz w:val="24"/>
          <w:szCs w:val="24"/>
        </w:rPr>
        <w:t>0</w:t>
      </w:r>
      <w:r w:rsidR="00884D6E">
        <w:rPr>
          <w:rFonts w:ascii="Times New Roman" w:hAnsi="Times New Roman" w:cs="Times New Roman"/>
          <w:sz w:val="24"/>
          <w:szCs w:val="24"/>
        </w:rPr>
        <w:t>0</w:t>
      </w:r>
      <w:r w:rsidR="003F02BB">
        <w:rPr>
          <w:rFonts w:ascii="Times New Roman" w:hAnsi="Times New Roman" w:cs="Times New Roman"/>
          <w:sz w:val="24"/>
          <w:szCs w:val="24"/>
        </w:rPr>
        <w:t>3</w:t>
      </w:r>
      <w:r w:rsidR="009931F4" w:rsidRPr="009931F4">
        <w:rPr>
          <w:rFonts w:ascii="Times New Roman" w:hAnsi="Times New Roman" w:cs="Times New Roman"/>
          <w:sz w:val="24"/>
          <w:szCs w:val="24"/>
        </w:rPr>
        <w:t>/201</w:t>
      </w:r>
      <w:r w:rsidR="00884D6E">
        <w:rPr>
          <w:rFonts w:ascii="Times New Roman" w:hAnsi="Times New Roman" w:cs="Times New Roman"/>
          <w:sz w:val="24"/>
          <w:szCs w:val="24"/>
        </w:rPr>
        <w:t>5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E8330E" w:rsidRPr="00290CAF" w:rsidRDefault="00C11013" w:rsidP="00290CA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8330E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E8330E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E8330E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E8330E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916F3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фундамента</w:t>
      </w:r>
      <w:bookmarkStart w:id="0" w:name="_GoBack"/>
      <w:bookmarkEnd w:id="0"/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</w:t>
      </w:r>
      <w:r w:rsidR="00993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ого дома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расположенн</w:t>
      </w:r>
      <w:r w:rsidR="00993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ого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</w:t>
      </w:r>
      <w:r w:rsidR="00A23FB9" w:rsidRPr="00290C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="00A23FB9" w:rsidRPr="00290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90CAF" w:rsidRPr="00290C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Костромская область, </w:t>
      </w:r>
      <w:r w:rsidR="00884D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г. Кострома, ул.</w:t>
      </w:r>
      <w:r w:rsidR="003F02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Московская</w:t>
      </w:r>
      <w:r w:rsidR="0032706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д. </w:t>
      </w:r>
      <w:r w:rsidR="003F02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35</w:t>
      </w:r>
      <w:r w:rsidR="00290CAF">
        <w:rPr>
          <w:rFonts w:ascii="Times New Roman" w:hAnsi="Times New Roman" w:cs="Times New Roman"/>
          <w:sz w:val="24"/>
          <w:szCs w:val="24"/>
        </w:rPr>
        <w:t>.</w:t>
      </w:r>
    </w:p>
    <w:p w:rsidR="0006278D" w:rsidRPr="00E8330E" w:rsidRDefault="0006278D" w:rsidP="00E8330E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8330E">
        <w:rPr>
          <w:rFonts w:cs="Times New Roman"/>
          <w:b/>
          <w:lang w:val="ru-RU"/>
        </w:rPr>
        <w:t>Начальная цена договора</w:t>
      </w:r>
      <w:r w:rsidRPr="00E8330E">
        <w:rPr>
          <w:rFonts w:cs="Times New Roman"/>
          <w:lang w:val="ru-RU"/>
        </w:rPr>
        <w:t>:</w:t>
      </w:r>
      <w:r w:rsidR="00FE5B07" w:rsidRPr="00E8330E">
        <w:rPr>
          <w:rFonts w:cs="Times New Roman"/>
          <w:lang w:val="ru-RU"/>
        </w:rPr>
        <w:t xml:space="preserve"> </w:t>
      </w:r>
      <w:r w:rsidR="003F02BB">
        <w:rPr>
          <w:rFonts w:cs="Times New Roman"/>
          <w:b/>
          <w:lang w:val="ru-RU"/>
        </w:rPr>
        <w:t>575230</w:t>
      </w:r>
      <w:r w:rsidR="00FE2E32" w:rsidRPr="00884D6E">
        <w:rPr>
          <w:rFonts w:cs="Times New Roman"/>
          <w:b/>
          <w:lang w:val="ru-RU"/>
        </w:rPr>
        <w:t xml:space="preserve"> </w:t>
      </w:r>
      <w:r w:rsidR="00FE5B07" w:rsidRPr="00E8330E">
        <w:rPr>
          <w:rFonts w:cs="Times New Roman"/>
          <w:lang w:val="ru-RU"/>
        </w:rPr>
        <w:t>(</w:t>
      </w:r>
      <w:r w:rsidR="003F02BB">
        <w:rPr>
          <w:rFonts w:cs="Times New Roman"/>
          <w:lang w:val="ru-RU"/>
        </w:rPr>
        <w:t>Пятьсот семьдесят пять тысяч двести тридцать</w:t>
      </w:r>
      <w:r w:rsidR="00CB785B" w:rsidRPr="00E8330E">
        <w:rPr>
          <w:rFonts w:cs="Times New Roman"/>
          <w:lang w:val="ru-RU"/>
        </w:rPr>
        <w:t>) ру</w:t>
      </w:r>
      <w:r w:rsidR="00AF379A" w:rsidRPr="00E8330E">
        <w:rPr>
          <w:rFonts w:cs="Times New Roman"/>
          <w:lang w:val="ru-RU"/>
        </w:rPr>
        <w:t>блей (в том числе НДС).</w:t>
      </w:r>
      <w:r w:rsidR="00AF379A" w:rsidRPr="00E8330E">
        <w:rPr>
          <w:rFonts w:cs="Times New Roman"/>
        </w:rPr>
        <w:t xml:space="preserve">  </w:t>
      </w:r>
      <w:r w:rsidRPr="00E8330E">
        <w:rPr>
          <w:rFonts w:cs="Times New Roman"/>
          <w:lang w:val="ru-RU"/>
        </w:rPr>
        <w:t xml:space="preserve"> </w:t>
      </w:r>
    </w:p>
    <w:p w:rsidR="00F516ED" w:rsidRPr="006B6782" w:rsidRDefault="00EE1AFE" w:rsidP="00E8330E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8330E">
        <w:rPr>
          <w:rFonts w:cs="Times New Roman"/>
          <w:b/>
          <w:lang w:val="ru-RU"/>
        </w:rPr>
        <w:t>С</w:t>
      </w:r>
      <w:r w:rsidR="0015306A" w:rsidRPr="00E8330E">
        <w:rPr>
          <w:rFonts w:cs="Times New Roman"/>
          <w:b/>
          <w:lang w:val="ru-RU"/>
        </w:rPr>
        <w:t>рок</w:t>
      </w:r>
      <w:r w:rsidRPr="00E8330E">
        <w:rPr>
          <w:rFonts w:cs="Times New Roman"/>
          <w:b/>
        </w:rPr>
        <w:t xml:space="preserve"> </w:t>
      </w:r>
      <w:r w:rsidRPr="00E8330E">
        <w:rPr>
          <w:rFonts w:cs="Times New Roman"/>
          <w:b/>
          <w:lang w:val="ru-RU"/>
        </w:rPr>
        <w:t>выполнения</w:t>
      </w:r>
      <w:r w:rsidRPr="006B6782">
        <w:rPr>
          <w:rFonts w:cs="Times New Roman"/>
          <w:b/>
          <w:lang w:val="ru-RU"/>
        </w:rPr>
        <w:t xml:space="preserve">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884D6E" w:rsidRDefault="0015306A" w:rsidP="0006278D">
      <w:pPr>
        <w:pStyle w:val="Standard"/>
        <w:tabs>
          <w:tab w:val="left" w:pos="0"/>
        </w:tabs>
        <w:jc w:val="both"/>
        <w:rPr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884D6E">
        <w:rPr>
          <w:rStyle w:val="StrongEmphasis"/>
          <w:b w:val="0"/>
          <w:lang w:val="ru-RU"/>
        </w:rPr>
        <w:t>04</w:t>
      </w:r>
      <w:r w:rsidR="0006278D" w:rsidRPr="006B6782">
        <w:rPr>
          <w:rStyle w:val="StrongEmphasis"/>
          <w:b w:val="0"/>
          <w:lang w:val="ru-RU"/>
        </w:rPr>
        <w:t>»</w:t>
      </w:r>
      <w:r w:rsidR="00E36A78">
        <w:rPr>
          <w:rStyle w:val="StrongEmphasis"/>
          <w:b w:val="0"/>
          <w:lang w:val="ru-RU"/>
        </w:rPr>
        <w:t xml:space="preserve"> </w:t>
      </w:r>
      <w:r w:rsidR="00884D6E">
        <w:rPr>
          <w:rStyle w:val="StrongEmphasis"/>
          <w:b w:val="0"/>
          <w:lang w:val="ru-RU"/>
        </w:rPr>
        <w:t>февраля</w:t>
      </w:r>
      <w:r w:rsidR="0006278D" w:rsidRPr="006B6782">
        <w:rPr>
          <w:rStyle w:val="StrongEmphasis"/>
          <w:b w:val="0"/>
        </w:rPr>
        <w:t xml:space="preserve"> 201</w:t>
      </w:r>
      <w:r w:rsidR="00884D6E">
        <w:rPr>
          <w:rStyle w:val="StrongEmphasis"/>
          <w:b w:val="0"/>
          <w:lang w:val="ru-RU"/>
        </w:rPr>
        <w:t>5</w:t>
      </w:r>
      <w:r w:rsidR="0006278D" w:rsidRPr="006B6782">
        <w:rPr>
          <w:rStyle w:val="StrongEmphasis"/>
          <w:b w:val="0"/>
        </w:rPr>
        <w:t xml:space="preserve">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884D6E">
        <w:rPr>
          <w:rStyle w:val="StrongEmphasis"/>
          <w:lang w:val="ru-RU"/>
        </w:rPr>
        <w:t>«</w:t>
      </w:r>
      <w:r w:rsidR="00884D6E" w:rsidRPr="00884D6E">
        <w:rPr>
          <w:rStyle w:val="StrongEmphasis"/>
          <w:lang w:val="ru-RU"/>
        </w:rPr>
        <w:t>10</w:t>
      </w:r>
      <w:r w:rsidR="0006278D" w:rsidRPr="00884D6E">
        <w:rPr>
          <w:rStyle w:val="StrongEmphasis"/>
          <w:lang w:val="ru-RU"/>
        </w:rPr>
        <w:t>»</w:t>
      </w:r>
      <w:r w:rsidR="00A04395" w:rsidRPr="00884D6E">
        <w:rPr>
          <w:rStyle w:val="StrongEmphasis"/>
          <w:lang w:val="ru-RU"/>
        </w:rPr>
        <w:t xml:space="preserve"> </w:t>
      </w:r>
      <w:r w:rsidR="00884D6E" w:rsidRPr="00884D6E">
        <w:rPr>
          <w:rStyle w:val="StrongEmphasis"/>
          <w:lang w:val="ru-RU"/>
        </w:rPr>
        <w:t xml:space="preserve">марта </w:t>
      </w:r>
      <w:r w:rsidR="0006278D" w:rsidRPr="00884D6E">
        <w:rPr>
          <w:rStyle w:val="StrongEmphasis"/>
        </w:rPr>
        <w:t>201</w:t>
      </w:r>
      <w:r w:rsidR="00884D6E" w:rsidRPr="00884D6E">
        <w:rPr>
          <w:rStyle w:val="StrongEmphasis"/>
          <w:lang w:val="ru-RU"/>
        </w:rPr>
        <w:t>5</w:t>
      </w:r>
      <w:r w:rsidR="0006278D" w:rsidRPr="00884D6E">
        <w:rPr>
          <w:rStyle w:val="StrongEmphasis"/>
        </w:rPr>
        <w:t xml:space="preserve"> г.  </w:t>
      </w:r>
      <w:r w:rsidR="00884D6E" w:rsidRPr="00884D6E">
        <w:rPr>
          <w:rStyle w:val="StrongEmphasis"/>
          <w:lang w:val="ru-RU"/>
        </w:rPr>
        <w:t>09-30</w:t>
      </w:r>
      <w:r w:rsidR="0006278D" w:rsidRPr="00884D6E">
        <w:rPr>
          <w:rStyle w:val="StrongEmphasis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3F02BB">
        <w:rPr>
          <w:b/>
        </w:rPr>
        <w:t>17256</w:t>
      </w:r>
      <w:r w:rsidR="00FE2E32">
        <w:t xml:space="preserve"> </w:t>
      </w:r>
      <w:r w:rsidR="001F1A03" w:rsidRPr="006B6782">
        <w:t>(</w:t>
      </w:r>
      <w:r w:rsidR="003F02BB">
        <w:t>Семнадцать тысяч двести пятьдесят шесть</w:t>
      </w:r>
      <w:r w:rsidR="00396AC9" w:rsidRPr="006B6782">
        <w:t>)</w:t>
      </w:r>
      <w:r w:rsidRPr="006B6782">
        <w:t xml:space="preserve"> рубл</w:t>
      </w:r>
      <w:r w:rsidR="00884D6E">
        <w:t>ей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F53DF0" w:rsidRDefault="0077514E" w:rsidP="00E8330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A8176F">
        <w:rPr>
          <w:rFonts w:ascii="Times New Roman" w:hAnsi="Times New Roman" w:cs="Times New Roman"/>
          <w:sz w:val="24"/>
          <w:szCs w:val="24"/>
        </w:rPr>
        <w:t>ого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дом</w:t>
      </w:r>
      <w:r w:rsidR="00A8176F">
        <w:rPr>
          <w:rFonts w:ascii="Times New Roman" w:hAnsi="Times New Roman" w:cs="Times New Roman"/>
          <w:sz w:val="24"/>
          <w:szCs w:val="24"/>
        </w:rPr>
        <w:t>а</w:t>
      </w:r>
      <w:r w:rsidRPr="006B6782">
        <w:rPr>
          <w:rFonts w:ascii="Times New Roman" w:hAnsi="Times New Roman" w:cs="Times New Roman"/>
          <w:sz w:val="24"/>
          <w:szCs w:val="24"/>
        </w:rPr>
        <w:t>, расположенн</w:t>
      </w:r>
      <w:r w:rsidR="00A8176F">
        <w:rPr>
          <w:rFonts w:ascii="Times New Roman" w:hAnsi="Times New Roman" w:cs="Times New Roman"/>
          <w:sz w:val="24"/>
          <w:szCs w:val="24"/>
        </w:rPr>
        <w:t>ого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по </w:t>
      </w:r>
      <w:r w:rsidR="00913C24">
        <w:rPr>
          <w:rFonts w:ascii="Times New Roman" w:hAnsi="Times New Roman" w:cs="Times New Roman"/>
          <w:sz w:val="24"/>
          <w:szCs w:val="24"/>
        </w:rPr>
        <w:t>а</w:t>
      </w:r>
      <w:r w:rsidRPr="00CB785B">
        <w:rPr>
          <w:rFonts w:ascii="Times New Roman" w:hAnsi="Times New Roman" w:cs="Times New Roman"/>
          <w:sz w:val="24"/>
          <w:szCs w:val="24"/>
        </w:rPr>
        <w:t>дресу:</w:t>
      </w:r>
      <w:r w:rsidR="00AB6A6E" w:rsidRPr="00CB7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84D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г. Кострома, </w:t>
      </w:r>
      <w:r w:rsidR="003F02B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ул. Московская, д. 35</w:t>
      </w:r>
      <w:r w:rsidR="009C44E4" w:rsidRPr="00F53DF0">
        <w:rPr>
          <w:rFonts w:ascii="Times New Roman" w:hAnsi="Times New Roman" w:cs="Times New Roman"/>
          <w:sz w:val="24"/>
          <w:szCs w:val="24"/>
        </w:rPr>
        <w:t>.</w:t>
      </w:r>
      <w:r w:rsidRPr="00F53DF0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884D6E" w:rsidRDefault="000A054D" w:rsidP="000A054D">
      <w:pPr>
        <w:pStyle w:val="a6"/>
        <w:spacing w:before="0" w:after="0"/>
        <w:jc w:val="both"/>
        <w:rPr>
          <w:b/>
        </w:rPr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</w:t>
      </w:r>
      <w:r w:rsidRPr="00884D6E">
        <w:rPr>
          <w:b/>
        </w:rPr>
        <w:t>«</w:t>
      </w:r>
      <w:r w:rsidR="00884D6E" w:rsidRPr="00884D6E">
        <w:rPr>
          <w:b/>
        </w:rPr>
        <w:t>10</w:t>
      </w:r>
      <w:r w:rsidRPr="00884D6E">
        <w:rPr>
          <w:b/>
        </w:rPr>
        <w:t>»</w:t>
      </w:r>
      <w:r w:rsidR="00884D6E" w:rsidRPr="00884D6E">
        <w:rPr>
          <w:b/>
        </w:rPr>
        <w:t xml:space="preserve"> марта</w:t>
      </w:r>
      <w:r w:rsidRPr="00884D6E">
        <w:rPr>
          <w:b/>
        </w:rPr>
        <w:t xml:space="preserve"> 201</w:t>
      </w:r>
      <w:r w:rsidR="00884D6E" w:rsidRPr="00884D6E">
        <w:rPr>
          <w:b/>
        </w:rPr>
        <w:t>5</w:t>
      </w:r>
      <w:r w:rsidRPr="00884D6E">
        <w:rPr>
          <w:b/>
        </w:rPr>
        <w:t xml:space="preserve"> г. в </w:t>
      </w:r>
      <w:r w:rsidR="00884D6E" w:rsidRPr="00884D6E">
        <w:rPr>
          <w:b/>
        </w:rPr>
        <w:t>1</w:t>
      </w:r>
      <w:r w:rsidR="003F02BB">
        <w:rPr>
          <w:b/>
        </w:rPr>
        <w:t>1-00</w:t>
      </w:r>
      <w:r w:rsidRPr="00884D6E">
        <w:rPr>
          <w:b/>
        </w:rPr>
        <w:t xml:space="preserve"> ч.</w:t>
      </w:r>
    </w:p>
    <w:p w:rsidR="00924C25" w:rsidRPr="00884D6E" w:rsidRDefault="00924C25" w:rsidP="00924C25">
      <w:pPr>
        <w:pStyle w:val="a6"/>
        <w:spacing w:before="0" w:after="0"/>
        <w:jc w:val="both"/>
        <w:rPr>
          <w:b/>
        </w:rPr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</w:t>
      </w:r>
      <w:r w:rsidRPr="00884D6E">
        <w:rPr>
          <w:b/>
        </w:rPr>
        <w:t>«</w:t>
      </w:r>
      <w:r w:rsidR="00884D6E" w:rsidRPr="00884D6E">
        <w:rPr>
          <w:b/>
        </w:rPr>
        <w:t>10</w:t>
      </w:r>
      <w:r w:rsidRPr="00884D6E">
        <w:rPr>
          <w:b/>
        </w:rPr>
        <w:t>»</w:t>
      </w:r>
      <w:r w:rsidR="00884D6E" w:rsidRPr="00884D6E">
        <w:rPr>
          <w:b/>
        </w:rPr>
        <w:t xml:space="preserve"> марта</w:t>
      </w:r>
      <w:r w:rsidR="00380509" w:rsidRPr="00884D6E">
        <w:rPr>
          <w:b/>
        </w:rPr>
        <w:t xml:space="preserve"> </w:t>
      </w:r>
      <w:r w:rsidRPr="00884D6E">
        <w:rPr>
          <w:b/>
        </w:rPr>
        <w:t>201</w:t>
      </w:r>
      <w:r w:rsidR="00884D6E" w:rsidRPr="00884D6E">
        <w:rPr>
          <w:b/>
        </w:rPr>
        <w:t>5</w:t>
      </w:r>
      <w:r w:rsidRPr="00884D6E">
        <w:rPr>
          <w:b/>
        </w:rPr>
        <w:t xml:space="preserve"> г. в</w:t>
      </w:r>
      <w:r w:rsidR="00884D6E" w:rsidRPr="00884D6E">
        <w:rPr>
          <w:b/>
        </w:rPr>
        <w:t xml:space="preserve"> 1</w:t>
      </w:r>
      <w:r w:rsidR="003F02BB">
        <w:rPr>
          <w:b/>
        </w:rPr>
        <w:t>1-15</w:t>
      </w:r>
      <w:r w:rsidRPr="00884D6E">
        <w:rPr>
          <w:b/>
        </w:rPr>
        <w:t xml:space="preserve">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84EC2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6CF7"/>
    <w:rsid w:val="00187776"/>
    <w:rsid w:val="001A5549"/>
    <w:rsid w:val="001B318A"/>
    <w:rsid w:val="001B3354"/>
    <w:rsid w:val="001F1A03"/>
    <w:rsid w:val="001F6A53"/>
    <w:rsid w:val="002138BD"/>
    <w:rsid w:val="00222593"/>
    <w:rsid w:val="00236D65"/>
    <w:rsid w:val="00244CF3"/>
    <w:rsid w:val="00250EAB"/>
    <w:rsid w:val="00250F01"/>
    <w:rsid w:val="00254D1B"/>
    <w:rsid w:val="002611ED"/>
    <w:rsid w:val="00290CAF"/>
    <w:rsid w:val="002B53E0"/>
    <w:rsid w:val="002E480A"/>
    <w:rsid w:val="002F48F7"/>
    <w:rsid w:val="002F71BB"/>
    <w:rsid w:val="003101EB"/>
    <w:rsid w:val="0032706A"/>
    <w:rsid w:val="0034246B"/>
    <w:rsid w:val="0037756C"/>
    <w:rsid w:val="0038000A"/>
    <w:rsid w:val="00380509"/>
    <w:rsid w:val="00396AC9"/>
    <w:rsid w:val="003B1055"/>
    <w:rsid w:val="003D3B1A"/>
    <w:rsid w:val="003E5E01"/>
    <w:rsid w:val="003F02BB"/>
    <w:rsid w:val="004074A6"/>
    <w:rsid w:val="00415155"/>
    <w:rsid w:val="00422511"/>
    <w:rsid w:val="0044343B"/>
    <w:rsid w:val="00464B0F"/>
    <w:rsid w:val="00487CB8"/>
    <w:rsid w:val="004950BF"/>
    <w:rsid w:val="004B4FC1"/>
    <w:rsid w:val="004D3805"/>
    <w:rsid w:val="004D66E0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B2D9F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27300"/>
    <w:rsid w:val="00733BDE"/>
    <w:rsid w:val="00755BA7"/>
    <w:rsid w:val="00766CFA"/>
    <w:rsid w:val="0077514E"/>
    <w:rsid w:val="00776821"/>
    <w:rsid w:val="007946E8"/>
    <w:rsid w:val="007C62ED"/>
    <w:rsid w:val="007E43BA"/>
    <w:rsid w:val="007E4B6E"/>
    <w:rsid w:val="00806041"/>
    <w:rsid w:val="00822433"/>
    <w:rsid w:val="008541D4"/>
    <w:rsid w:val="00860781"/>
    <w:rsid w:val="00861422"/>
    <w:rsid w:val="0087368E"/>
    <w:rsid w:val="008742AE"/>
    <w:rsid w:val="00874CB7"/>
    <w:rsid w:val="00884D6E"/>
    <w:rsid w:val="008B3186"/>
    <w:rsid w:val="008B36E6"/>
    <w:rsid w:val="008B49FF"/>
    <w:rsid w:val="008B704F"/>
    <w:rsid w:val="008C134B"/>
    <w:rsid w:val="008C30BE"/>
    <w:rsid w:val="008E07D1"/>
    <w:rsid w:val="008F1092"/>
    <w:rsid w:val="009030EE"/>
    <w:rsid w:val="00913C24"/>
    <w:rsid w:val="00916269"/>
    <w:rsid w:val="00916F35"/>
    <w:rsid w:val="00924C25"/>
    <w:rsid w:val="0092665E"/>
    <w:rsid w:val="00926D1B"/>
    <w:rsid w:val="00961CE8"/>
    <w:rsid w:val="009674C4"/>
    <w:rsid w:val="00973ECE"/>
    <w:rsid w:val="00976C99"/>
    <w:rsid w:val="009931F4"/>
    <w:rsid w:val="009B3862"/>
    <w:rsid w:val="009B5E6D"/>
    <w:rsid w:val="009C44E4"/>
    <w:rsid w:val="009C5797"/>
    <w:rsid w:val="009E1A5E"/>
    <w:rsid w:val="00A04395"/>
    <w:rsid w:val="00A04D6C"/>
    <w:rsid w:val="00A23FB9"/>
    <w:rsid w:val="00A277F1"/>
    <w:rsid w:val="00A27D6A"/>
    <w:rsid w:val="00A422B4"/>
    <w:rsid w:val="00A44B17"/>
    <w:rsid w:val="00A52BF6"/>
    <w:rsid w:val="00A8176F"/>
    <w:rsid w:val="00A81CC6"/>
    <w:rsid w:val="00A83EEA"/>
    <w:rsid w:val="00A8402D"/>
    <w:rsid w:val="00A84601"/>
    <w:rsid w:val="00A97A92"/>
    <w:rsid w:val="00AB6A6E"/>
    <w:rsid w:val="00AC2D88"/>
    <w:rsid w:val="00AC5DEA"/>
    <w:rsid w:val="00AE13AB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F536B"/>
    <w:rsid w:val="00C03677"/>
    <w:rsid w:val="00C03926"/>
    <w:rsid w:val="00C11013"/>
    <w:rsid w:val="00C12E12"/>
    <w:rsid w:val="00C6052F"/>
    <w:rsid w:val="00C634D5"/>
    <w:rsid w:val="00C77D75"/>
    <w:rsid w:val="00C837A0"/>
    <w:rsid w:val="00CB785B"/>
    <w:rsid w:val="00CD064B"/>
    <w:rsid w:val="00CD5A2F"/>
    <w:rsid w:val="00CF6CC2"/>
    <w:rsid w:val="00D11B46"/>
    <w:rsid w:val="00D16E84"/>
    <w:rsid w:val="00D2191B"/>
    <w:rsid w:val="00D34E8A"/>
    <w:rsid w:val="00D444F0"/>
    <w:rsid w:val="00D55938"/>
    <w:rsid w:val="00D813E0"/>
    <w:rsid w:val="00D81BFB"/>
    <w:rsid w:val="00DA1F36"/>
    <w:rsid w:val="00DB459D"/>
    <w:rsid w:val="00DC20D9"/>
    <w:rsid w:val="00DD24E7"/>
    <w:rsid w:val="00DF0904"/>
    <w:rsid w:val="00DF09C3"/>
    <w:rsid w:val="00DF1681"/>
    <w:rsid w:val="00E00CB4"/>
    <w:rsid w:val="00E0602F"/>
    <w:rsid w:val="00E1370F"/>
    <w:rsid w:val="00E20029"/>
    <w:rsid w:val="00E20FD2"/>
    <w:rsid w:val="00E26035"/>
    <w:rsid w:val="00E36A78"/>
    <w:rsid w:val="00E44665"/>
    <w:rsid w:val="00E509DC"/>
    <w:rsid w:val="00E77C6C"/>
    <w:rsid w:val="00E8330E"/>
    <w:rsid w:val="00E92CEF"/>
    <w:rsid w:val="00EA2AEE"/>
    <w:rsid w:val="00EA417A"/>
    <w:rsid w:val="00EC190F"/>
    <w:rsid w:val="00EE16C0"/>
    <w:rsid w:val="00EE1AFE"/>
    <w:rsid w:val="00EE44EB"/>
    <w:rsid w:val="00EF3D75"/>
    <w:rsid w:val="00F11E8A"/>
    <w:rsid w:val="00F323A0"/>
    <w:rsid w:val="00F35DA1"/>
    <w:rsid w:val="00F441CE"/>
    <w:rsid w:val="00F51488"/>
    <w:rsid w:val="00F516ED"/>
    <w:rsid w:val="00F53DF0"/>
    <w:rsid w:val="00F54485"/>
    <w:rsid w:val="00F626F2"/>
    <w:rsid w:val="00FA0A75"/>
    <w:rsid w:val="00FC044C"/>
    <w:rsid w:val="00FC68A7"/>
    <w:rsid w:val="00FD2027"/>
    <w:rsid w:val="00FD267D"/>
    <w:rsid w:val="00FD4016"/>
    <w:rsid w:val="00FE2E32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302</cp:revision>
  <cp:lastPrinted>2015-01-30T14:36:00Z</cp:lastPrinted>
  <dcterms:created xsi:type="dcterms:W3CDTF">2014-06-30T13:48:00Z</dcterms:created>
  <dcterms:modified xsi:type="dcterms:W3CDTF">2015-01-30T14:36:00Z</dcterms:modified>
</cp:coreProperties>
</file>