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7428DE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AF0B7A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8140E" w:rsidRPr="007428DE">
        <w:rPr>
          <w:rFonts w:ascii="Times New Roman" w:hAnsi="Times New Roman" w:cs="Times New Roman"/>
          <w:b/>
          <w:sz w:val="24"/>
          <w:szCs w:val="24"/>
        </w:rPr>
        <w:t>/201</w:t>
      </w:r>
      <w:r w:rsidR="00101FB6" w:rsidRPr="007428DE">
        <w:rPr>
          <w:rFonts w:ascii="Times New Roman" w:hAnsi="Times New Roman" w:cs="Times New Roman"/>
          <w:b/>
          <w:sz w:val="24"/>
          <w:szCs w:val="24"/>
        </w:rPr>
        <w:t>5</w:t>
      </w:r>
    </w:p>
    <w:p w:rsidR="00C11013" w:rsidRPr="007428DE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D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7428DE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742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7428DE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7428D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7428DE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7428DE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</w:rPr>
        <w:t>Организатор конкурса:</w:t>
      </w:r>
      <w:r w:rsidRPr="007428DE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</w:rPr>
        <w:t>Юридический адрес: 156002, г. Кострома, ул. Симановского, 105.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7428DE">
        <w:rPr>
          <w:rFonts w:cs="Times New Roman"/>
          <w:lang w:val="ru-RU"/>
        </w:rPr>
        <w:t>Фактический</w:t>
      </w:r>
      <w:r w:rsidRPr="007428DE">
        <w:rPr>
          <w:rFonts w:cs="Times New Roman"/>
        </w:rPr>
        <w:t xml:space="preserve"> адрес: 156002, г. Кострома, ул. Симановского, 105, 5 этаж,</w:t>
      </w:r>
    </w:p>
    <w:p w:rsidR="00C11013" w:rsidRPr="007428DE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</w:rPr>
        <w:t>Контактный телефон: (4942) 45-15-89, факс (4942)45-01-03,</w:t>
      </w:r>
      <w:r w:rsidRPr="007428DE">
        <w:rPr>
          <w:rFonts w:cs="Times New Roman"/>
          <w:lang w:val="ru-RU"/>
        </w:rPr>
        <w:t xml:space="preserve"> </w:t>
      </w:r>
      <w:r w:rsidRPr="007428DE">
        <w:rPr>
          <w:rFonts w:cs="Times New Roman"/>
        </w:rPr>
        <w:t xml:space="preserve">адрес электронной почты: </w:t>
      </w:r>
      <w:hyperlink r:id="rId5" w:history="1"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7428DE">
          <w:rPr>
            <w:rStyle w:val="a4"/>
            <w:rFonts w:cs="Times New Roman"/>
            <w:color w:val="auto"/>
            <w:u w:val="none"/>
          </w:rPr>
          <w:t>44@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7428DE">
          <w:rPr>
            <w:rStyle w:val="a4"/>
            <w:rFonts w:cs="Times New Roman"/>
            <w:color w:val="auto"/>
            <w:u w:val="none"/>
          </w:rPr>
          <w:t>.</w:t>
        </w:r>
        <w:r w:rsidR="00F516ED" w:rsidRPr="007428DE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7428DE">
        <w:rPr>
          <w:rFonts w:cs="Times New Roman"/>
        </w:rPr>
        <w:t>.</w:t>
      </w:r>
    </w:p>
    <w:p w:rsidR="00F516ED" w:rsidRPr="007428DE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7428DE">
        <w:rPr>
          <w:rFonts w:cs="Times New Roman"/>
          <w:b/>
          <w:lang w:val="ru-RU"/>
        </w:rPr>
        <w:t>Форма проведения торгов</w:t>
      </w:r>
      <w:r w:rsidRPr="007428DE">
        <w:rPr>
          <w:rFonts w:cs="Times New Roman"/>
          <w:lang w:val="ru-RU"/>
        </w:rPr>
        <w:t>: открытый конкурс</w:t>
      </w:r>
      <w:r w:rsidR="005763B8" w:rsidRPr="007428DE">
        <w:rPr>
          <w:rFonts w:cs="Times New Roman"/>
          <w:lang w:val="ru-RU"/>
        </w:rPr>
        <w:t>.</w:t>
      </w:r>
    </w:p>
    <w:p w:rsidR="007428DE" w:rsidRPr="007428DE" w:rsidRDefault="00C11013" w:rsidP="007428DE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7428D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28DE" w:rsidRPr="007428DE">
        <w:rPr>
          <w:rFonts w:ascii="Times New Roman" w:hAnsi="Times New Roman"/>
          <w:color w:val="auto"/>
          <w:sz w:val="24"/>
          <w:szCs w:val="24"/>
        </w:rPr>
        <w:t xml:space="preserve">отбор подрядной организации для </w:t>
      </w:r>
      <w:r w:rsidR="007428DE" w:rsidRPr="007428DE">
        <w:rPr>
          <w:rFonts w:ascii="Times New Roman" w:hAnsi="Times New Roman"/>
          <w:iCs/>
          <w:color w:val="auto"/>
          <w:sz w:val="24"/>
          <w:szCs w:val="24"/>
        </w:rPr>
        <w:t xml:space="preserve">выполнения работ </w:t>
      </w:r>
      <w:r w:rsidR="007428DE" w:rsidRPr="007428DE">
        <w:rPr>
          <w:rFonts w:ascii="Times New Roman" w:eastAsia="Times New Roman" w:hAnsi="Times New Roman"/>
          <w:bCs/>
          <w:color w:val="auto"/>
          <w:sz w:val="24"/>
          <w:szCs w:val="24"/>
          <w:bdr w:val="none" w:sz="0" w:space="0" w:color="auto" w:frame="1"/>
        </w:rPr>
        <w:t>по капитальному ремонту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кр</w:t>
      </w:r>
      <w:r w:rsidR="00574637">
        <w:rPr>
          <w:rFonts w:ascii="Times New Roman" w:eastAsia="Times New Roman" w:hAnsi="Times New Roman" w:cs="Times New Roman"/>
          <w:color w:val="auto"/>
          <w:sz w:val="24"/>
          <w:szCs w:val="24"/>
        </w:rPr>
        <w:t>ыши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многоквартирн</w:t>
      </w:r>
      <w:r w:rsidR="00C17289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7428DE" w:rsidRPr="007428D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жилых домов - </w:t>
      </w:r>
      <w:r w:rsidR="007428DE" w:rsidRPr="007428DE">
        <w:rPr>
          <w:rFonts w:ascii="Times New Roman" w:hAnsi="Times New Roman" w:cs="Times New Roman"/>
          <w:color w:val="auto"/>
          <w:sz w:val="24"/>
          <w:szCs w:val="24"/>
        </w:rPr>
        <w:t>объектов культурного наследия:</w:t>
      </w:r>
    </w:p>
    <w:p w:rsidR="00AF0B7A" w:rsidRPr="00AF0B7A" w:rsidRDefault="00AF0B7A" w:rsidP="00AF0B7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Times New Roman"/>
          <w:b/>
          <w:sz w:val="24"/>
          <w:szCs w:val="24"/>
        </w:rPr>
      </w:pPr>
      <w:r w:rsidRPr="00AF0B7A">
        <w:rPr>
          <w:rFonts w:ascii="Times New Roman" w:hAnsi="Times New Roman" w:cs="Times New Roman"/>
          <w:b/>
          <w:sz w:val="24"/>
          <w:szCs w:val="24"/>
        </w:rPr>
        <w:t>"Дом жилой для служащих фабрики Брюханова, кон. XIX в.", г. Кострома, ул. Симановского, д. 96</w:t>
      </w:r>
    </w:p>
    <w:p w:rsidR="00232AA9" w:rsidRPr="00FC65D1" w:rsidRDefault="00232AA9" w:rsidP="00232AA9">
      <w:pPr>
        <w:pStyle w:val="17"/>
        <w:tabs>
          <w:tab w:val="left" w:pos="567"/>
        </w:tabs>
        <w:spacing w:line="240" w:lineRule="auto"/>
        <w:ind w:right="4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C65D1">
        <w:rPr>
          <w:rFonts w:ascii="Times New Roman" w:hAnsi="Times New Roman"/>
          <w:b/>
          <w:sz w:val="24"/>
          <w:szCs w:val="24"/>
        </w:rPr>
        <w:t xml:space="preserve"> Начальная (максимальная) цена договора:</w:t>
      </w:r>
      <w:r w:rsidRPr="00FC65D1">
        <w:rPr>
          <w:rFonts w:ascii="Times New Roman" w:hAnsi="Times New Roman"/>
          <w:sz w:val="24"/>
          <w:szCs w:val="24"/>
        </w:rPr>
        <w:t xml:space="preserve"> </w:t>
      </w:r>
      <w:r w:rsidR="00AF0B7A" w:rsidRPr="00AF0B7A">
        <w:rPr>
          <w:rFonts w:ascii="Times New Roman" w:hAnsi="Times New Roman"/>
          <w:b/>
          <w:sz w:val="24"/>
          <w:szCs w:val="24"/>
        </w:rPr>
        <w:t>975 370</w:t>
      </w:r>
      <w:r w:rsidRPr="00FC65D1">
        <w:rPr>
          <w:rFonts w:ascii="Times New Roman" w:hAnsi="Times New Roman"/>
          <w:b/>
          <w:sz w:val="24"/>
          <w:szCs w:val="24"/>
        </w:rPr>
        <w:t xml:space="preserve"> (</w:t>
      </w:r>
      <w:r w:rsidR="00AF0B7A">
        <w:rPr>
          <w:rFonts w:ascii="Times New Roman" w:hAnsi="Times New Roman"/>
          <w:b/>
          <w:sz w:val="24"/>
          <w:szCs w:val="24"/>
        </w:rPr>
        <w:t>Девятьсот семьдесят пять</w:t>
      </w:r>
      <w:r w:rsidRPr="00FC65D1">
        <w:rPr>
          <w:rFonts w:ascii="Times New Roman" w:hAnsi="Times New Roman"/>
          <w:b/>
          <w:sz w:val="24"/>
          <w:szCs w:val="24"/>
        </w:rPr>
        <w:t xml:space="preserve"> тысяч </w:t>
      </w:r>
      <w:r w:rsidR="00AF0B7A">
        <w:rPr>
          <w:rFonts w:ascii="Times New Roman" w:hAnsi="Times New Roman"/>
          <w:b/>
          <w:sz w:val="24"/>
          <w:szCs w:val="24"/>
        </w:rPr>
        <w:t>триста семьдесят</w:t>
      </w:r>
      <w:r w:rsidRPr="00FC65D1">
        <w:rPr>
          <w:rFonts w:ascii="Times New Roman" w:hAnsi="Times New Roman"/>
          <w:b/>
          <w:sz w:val="24"/>
          <w:szCs w:val="24"/>
        </w:rPr>
        <w:t>) рублей</w:t>
      </w:r>
      <w:r w:rsidRPr="00FC65D1">
        <w:rPr>
          <w:rFonts w:ascii="Times New Roman" w:hAnsi="Times New Roman"/>
          <w:sz w:val="24"/>
          <w:szCs w:val="24"/>
        </w:rPr>
        <w:t xml:space="preserve"> (в том числе НДС).   </w:t>
      </w:r>
    </w:p>
    <w:p w:rsidR="00232AA9" w:rsidRPr="00FC65D1" w:rsidRDefault="00232AA9" w:rsidP="00232AA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65D1">
        <w:rPr>
          <w:rFonts w:ascii="Times New Roman" w:hAnsi="Times New Roman"/>
          <w:b/>
          <w:sz w:val="24"/>
          <w:szCs w:val="24"/>
        </w:rPr>
        <w:t>4 Сроки выполнения работ</w:t>
      </w:r>
      <w:r w:rsidRPr="00FC65D1">
        <w:rPr>
          <w:rFonts w:ascii="Times New Roman" w:hAnsi="Times New Roman"/>
          <w:sz w:val="24"/>
          <w:szCs w:val="24"/>
        </w:rPr>
        <w:t xml:space="preserve">: общий срок выполнения работ </w:t>
      </w:r>
      <w:r w:rsidR="00AF0B7A">
        <w:rPr>
          <w:rFonts w:ascii="Times New Roman" w:hAnsi="Times New Roman"/>
          <w:sz w:val="24"/>
          <w:szCs w:val="24"/>
        </w:rPr>
        <w:t>50</w:t>
      </w:r>
      <w:r w:rsidRPr="00FC65D1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15306A" w:rsidRPr="007428D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7428D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7428DE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7428DE">
        <w:rPr>
          <w:b/>
          <w:lang w:val="ru-RU"/>
        </w:rPr>
        <w:t xml:space="preserve">Заявки на участие в конкурсе принимаются </w:t>
      </w:r>
      <w:r w:rsidRPr="007428DE">
        <w:rPr>
          <w:lang w:val="ru-RU"/>
        </w:rPr>
        <w:t>по адресу:</w:t>
      </w:r>
      <w:r w:rsidR="0006278D" w:rsidRPr="007428DE">
        <w:t xml:space="preserve"> </w:t>
      </w:r>
      <w:r w:rsidR="0006278D" w:rsidRPr="007428DE">
        <w:rPr>
          <w:rStyle w:val="StrongEmphasis"/>
          <w:b w:val="0"/>
        </w:rPr>
        <w:t>156002, г. Кострома, ул. Симановского, 105, 5 этаж</w:t>
      </w:r>
      <w:r w:rsidR="0006278D" w:rsidRPr="007428DE">
        <w:rPr>
          <w:rStyle w:val="StrongEmphasis"/>
          <w:lang w:val="ru-RU"/>
        </w:rPr>
        <w:t>,</w:t>
      </w:r>
      <w:r w:rsidR="0006278D" w:rsidRPr="007428DE">
        <w:t xml:space="preserve"> </w:t>
      </w:r>
      <w:r w:rsidR="0006278D" w:rsidRPr="007428D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7428DE">
        <w:rPr>
          <w:rStyle w:val="StrongEmphasis"/>
          <w:b w:val="0"/>
        </w:rPr>
        <w:t>в срок: дата начала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AF0B7A">
        <w:rPr>
          <w:rStyle w:val="StrongEmphasis"/>
          <w:b w:val="0"/>
          <w:lang w:val="ru-RU"/>
        </w:rPr>
        <w:t>12</w:t>
      </w:r>
      <w:r w:rsidR="0006278D" w:rsidRPr="007428DE">
        <w:rPr>
          <w:rStyle w:val="StrongEmphasis"/>
          <w:b w:val="0"/>
          <w:lang w:val="ru-RU"/>
        </w:rPr>
        <w:t>»</w:t>
      </w:r>
      <w:r w:rsidR="0006655B" w:rsidRPr="007428DE">
        <w:rPr>
          <w:rStyle w:val="StrongEmphasis"/>
          <w:b w:val="0"/>
          <w:lang w:val="ru-RU"/>
        </w:rPr>
        <w:t xml:space="preserve"> </w:t>
      </w:r>
      <w:r w:rsidR="00232AA9">
        <w:rPr>
          <w:rStyle w:val="StrongEmphasis"/>
          <w:b w:val="0"/>
          <w:lang w:val="ru-RU"/>
        </w:rPr>
        <w:t>ию</w:t>
      </w:r>
      <w:r w:rsidR="00D846C9">
        <w:rPr>
          <w:rStyle w:val="StrongEmphasis"/>
          <w:b w:val="0"/>
          <w:lang w:val="ru-RU"/>
        </w:rPr>
        <w:t>ня</w:t>
      </w:r>
      <w:r w:rsidR="0006278D" w:rsidRPr="007428DE">
        <w:rPr>
          <w:rStyle w:val="StrongEmphasis"/>
          <w:b w:val="0"/>
        </w:rPr>
        <w:t xml:space="preserve"> 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г.; дата</w:t>
      </w:r>
      <w:r w:rsidR="0006278D" w:rsidRPr="007428DE">
        <w:rPr>
          <w:rStyle w:val="StrongEmphasis"/>
          <w:b w:val="0"/>
          <w:lang w:val="ru-RU"/>
        </w:rPr>
        <w:t xml:space="preserve"> и время</w:t>
      </w:r>
      <w:r w:rsidR="0006278D" w:rsidRPr="007428DE">
        <w:rPr>
          <w:rStyle w:val="StrongEmphasis"/>
          <w:b w:val="0"/>
        </w:rPr>
        <w:t xml:space="preserve"> окончания подачи заявок</w:t>
      </w:r>
      <w:r w:rsidR="0057048F" w:rsidRPr="007428DE">
        <w:rPr>
          <w:rStyle w:val="StrongEmphasis"/>
          <w:b w:val="0"/>
          <w:lang w:val="ru-RU"/>
        </w:rPr>
        <w:t>:</w:t>
      </w:r>
      <w:r w:rsidR="0006278D" w:rsidRPr="007428DE">
        <w:rPr>
          <w:rStyle w:val="StrongEmphasis"/>
          <w:b w:val="0"/>
        </w:rPr>
        <w:t xml:space="preserve"> </w:t>
      </w:r>
      <w:r w:rsidR="0006278D" w:rsidRPr="007428DE">
        <w:rPr>
          <w:rStyle w:val="StrongEmphasis"/>
          <w:b w:val="0"/>
          <w:lang w:val="ru-RU"/>
        </w:rPr>
        <w:t>«</w:t>
      </w:r>
      <w:r w:rsidR="00AF0B7A">
        <w:rPr>
          <w:rStyle w:val="StrongEmphasis"/>
          <w:b w:val="0"/>
          <w:lang w:val="ru-RU"/>
        </w:rPr>
        <w:t>13</w:t>
      </w:r>
      <w:r w:rsidR="0006278D" w:rsidRPr="007428DE">
        <w:rPr>
          <w:rStyle w:val="StrongEmphasis"/>
          <w:b w:val="0"/>
          <w:lang w:val="ru-RU"/>
        </w:rPr>
        <w:t>»</w:t>
      </w:r>
      <w:r w:rsidR="00A04395" w:rsidRPr="007428DE">
        <w:rPr>
          <w:rStyle w:val="StrongEmphasis"/>
          <w:b w:val="0"/>
          <w:lang w:val="ru-RU"/>
        </w:rPr>
        <w:t xml:space="preserve"> </w:t>
      </w:r>
      <w:r w:rsidR="00AB2007" w:rsidRPr="007428DE">
        <w:rPr>
          <w:rStyle w:val="StrongEmphasis"/>
          <w:b w:val="0"/>
          <w:lang w:val="ru-RU"/>
        </w:rPr>
        <w:t>ию</w:t>
      </w:r>
      <w:r w:rsidR="00232AA9">
        <w:rPr>
          <w:rStyle w:val="StrongEmphasis"/>
          <w:b w:val="0"/>
          <w:lang w:val="ru-RU"/>
        </w:rPr>
        <w:t>л</w:t>
      </w:r>
      <w:r w:rsidR="00AB2007" w:rsidRPr="007428DE">
        <w:rPr>
          <w:rStyle w:val="StrongEmphasis"/>
          <w:b w:val="0"/>
          <w:lang w:val="ru-RU"/>
        </w:rPr>
        <w:t>я</w:t>
      </w:r>
      <w:r w:rsidR="00D25E94" w:rsidRPr="007428DE">
        <w:rPr>
          <w:rStyle w:val="StrongEmphasis"/>
          <w:b w:val="0"/>
          <w:lang w:val="ru-RU"/>
        </w:rPr>
        <w:t xml:space="preserve"> </w:t>
      </w:r>
      <w:r w:rsidR="0006278D" w:rsidRPr="007428DE">
        <w:rPr>
          <w:rStyle w:val="StrongEmphasis"/>
          <w:b w:val="0"/>
        </w:rPr>
        <w:t>201</w:t>
      </w:r>
      <w:r w:rsidR="00A9008A" w:rsidRPr="007428DE">
        <w:rPr>
          <w:rStyle w:val="StrongEmphasis"/>
          <w:b w:val="0"/>
          <w:lang w:val="ru-RU"/>
        </w:rPr>
        <w:t>5</w:t>
      </w:r>
      <w:r w:rsidR="0006278D" w:rsidRPr="007428DE">
        <w:rPr>
          <w:rStyle w:val="StrongEmphasis"/>
          <w:b w:val="0"/>
        </w:rPr>
        <w:t xml:space="preserve"> г.  </w:t>
      </w:r>
      <w:r w:rsidR="00B53A11" w:rsidRPr="007428DE">
        <w:rPr>
          <w:rStyle w:val="StrongEmphasis"/>
          <w:b w:val="0"/>
          <w:lang w:val="ru-RU"/>
        </w:rPr>
        <w:t>10-00</w:t>
      </w:r>
      <w:r w:rsidR="0006278D" w:rsidRPr="007428DE">
        <w:rPr>
          <w:rStyle w:val="StrongEmphasis"/>
          <w:b w:val="0"/>
        </w:rPr>
        <w:t xml:space="preserve"> ч.</w:t>
      </w:r>
    </w:p>
    <w:p w:rsidR="0077514E" w:rsidRPr="007428DE" w:rsidRDefault="0077514E" w:rsidP="0077514E">
      <w:pPr>
        <w:pStyle w:val="a6"/>
        <w:spacing w:before="0" w:after="0"/>
        <w:jc w:val="both"/>
      </w:pPr>
      <w:r w:rsidRPr="007428DE">
        <w:t xml:space="preserve">Для участия в конкурсе претендент вносит </w:t>
      </w:r>
      <w:r w:rsidRPr="007428DE">
        <w:rPr>
          <w:b/>
        </w:rPr>
        <w:t>задаток</w:t>
      </w:r>
      <w:r w:rsidRPr="007428DE">
        <w:t xml:space="preserve"> в размере </w:t>
      </w:r>
      <w:r w:rsidR="00AF0B7A" w:rsidRPr="00AF0B7A">
        <w:rPr>
          <w:b/>
        </w:rPr>
        <w:t>29261</w:t>
      </w:r>
      <w:r w:rsidR="00396AC9" w:rsidRPr="00F050E8">
        <w:t xml:space="preserve"> (</w:t>
      </w:r>
      <w:r w:rsidR="00AF0B7A">
        <w:t>Двадцать девять</w:t>
      </w:r>
      <w:r w:rsidR="00700B9D" w:rsidRPr="00F050E8">
        <w:t xml:space="preserve"> тысяч </w:t>
      </w:r>
      <w:r w:rsidR="00D95421" w:rsidRPr="00F050E8">
        <w:t>д</w:t>
      </w:r>
      <w:r w:rsidR="00F050E8" w:rsidRPr="00F050E8">
        <w:t xml:space="preserve">вести </w:t>
      </w:r>
      <w:r w:rsidR="00AF0B7A">
        <w:t>шестьдесят</w:t>
      </w:r>
      <w:r w:rsidR="00F050E8" w:rsidRPr="00F050E8">
        <w:t xml:space="preserve"> один</w:t>
      </w:r>
      <w:r w:rsidR="00396AC9" w:rsidRPr="00F050E8">
        <w:t>)</w:t>
      </w:r>
      <w:r w:rsidRPr="00F050E8">
        <w:t xml:space="preserve"> рубл</w:t>
      </w:r>
      <w:r w:rsidR="00F050E8">
        <w:t>ь</w:t>
      </w:r>
      <w:r w:rsidRPr="007428DE">
        <w:t xml:space="preserve"> на расчетный счет организатора конкурса по следующим реквизитам:</w:t>
      </w:r>
    </w:p>
    <w:p w:rsidR="0077514E" w:rsidRPr="007428DE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7428DE">
        <w:rPr>
          <w:rFonts w:ascii="Times New Roman" w:hAnsi="Times New Roman" w:cs="Times New Roman"/>
          <w:sz w:val="24"/>
          <w:szCs w:val="24"/>
        </w:rPr>
        <w:t>, в</w:t>
      </w:r>
      <w:r w:rsidR="0087368E" w:rsidRPr="007428DE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7428DE">
        <w:rPr>
          <w:rFonts w:ascii="Times New Roman" w:hAnsi="Times New Roman" w:cs="Times New Roman"/>
          <w:sz w:val="24"/>
          <w:szCs w:val="24"/>
        </w:rPr>
        <w:t>,</w:t>
      </w:r>
      <w:r w:rsidR="009E1A5E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7428DE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7428DE">
        <w:rPr>
          <w:rFonts w:ascii="Times New Roman" w:hAnsi="Times New Roman" w:cs="Times New Roman"/>
          <w:sz w:val="24"/>
          <w:szCs w:val="24"/>
        </w:rPr>
        <w:t>043469731,</w:t>
      </w:r>
      <w:r w:rsidR="00025E61" w:rsidRPr="007428DE">
        <w:rPr>
          <w:rFonts w:ascii="Times New Roman" w:hAnsi="Times New Roman" w:cs="Times New Roman"/>
          <w:sz w:val="24"/>
          <w:szCs w:val="24"/>
        </w:rPr>
        <w:t xml:space="preserve"> н</w:t>
      </w:r>
      <w:r w:rsidRPr="007428DE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7428DE">
        <w:rPr>
          <w:rFonts w:ascii="Times New Roman" w:hAnsi="Times New Roman"/>
          <w:sz w:val="24"/>
          <w:szCs w:val="24"/>
        </w:rPr>
        <w:t xml:space="preserve">открытом </w:t>
      </w:r>
      <w:r w:rsidRPr="007428DE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7428DE">
        <w:rPr>
          <w:rFonts w:ascii="Times New Roman" w:hAnsi="Times New Roman"/>
          <w:sz w:val="24"/>
          <w:szCs w:val="24"/>
        </w:rPr>
        <w:t>№0</w:t>
      </w:r>
      <w:r w:rsidR="00624B2C" w:rsidRPr="007428DE">
        <w:rPr>
          <w:rFonts w:ascii="Times New Roman" w:hAnsi="Times New Roman"/>
          <w:sz w:val="24"/>
          <w:szCs w:val="24"/>
        </w:rPr>
        <w:t>1</w:t>
      </w:r>
      <w:r w:rsidR="00700B9D" w:rsidRPr="007428DE">
        <w:rPr>
          <w:rFonts w:ascii="Times New Roman" w:hAnsi="Times New Roman"/>
          <w:sz w:val="24"/>
          <w:szCs w:val="24"/>
        </w:rPr>
        <w:t>7</w:t>
      </w:r>
      <w:r w:rsidR="000B4BFC" w:rsidRPr="007428DE">
        <w:rPr>
          <w:rFonts w:ascii="Times New Roman" w:hAnsi="Times New Roman"/>
          <w:sz w:val="24"/>
          <w:szCs w:val="24"/>
        </w:rPr>
        <w:t>/201</w:t>
      </w:r>
      <w:r w:rsidR="00624B2C" w:rsidRPr="007428DE">
        <w:rPr>
          <w:rFonts w:ascii="Times New Roman" w:hAnsi="Times New Roman"/>
          <w:sz w:val="24"/>
          <w:szCs w:val="24"/>
        </w:rPr>
        <w:t>5</w:t>
      </w:r>
      <w:r w:rsidR="000B4BFC" w:rsidRPr="007428DE">
        <w:rPr>
          <w:rFonts w:ascii="Times New Roman" w:hAnsi="Times New Roman"/>
          <w:sz w:val="24"/>
          <w:szCs w:val="24"/>
        </w:rPr>
        <w:t>П</w:t>
      </w:r>
      <w:r w:rsidR="001D5510" w:rsidRPr="007428DE">
        <w:rPr>
          <w:rFonts w:ascii="Times New Roman" w:hAnsi="Times New Roman" w:cs="Times New Roman"/>
          <w:sz w:val="24"/>
          <w:szCs w:val="24"/>
        </w:rPr>
        <w:t>»</w:t>
      </w:r>
    </w:p>
    <w:p w:rsidR="0077514E" w:rsidRPr="007428DE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7428DE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8DE">
        <w:rPr>
          <w:rFonts w:ascii="Times New Roman" w:hAnsi="Times New Roman"/>
          <w:sz w:val="24"/>
          <w:szCs w:val="24"/>
        </w:rPr>
        <w:t>Настоящее и</w:t>
      </w:r>
      <w:r w:rsidR="0077514E" w:rsidRPr="007428DE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7428DE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7428DE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7428DE" w:rsidRDefault="000A054D" w:rsidP="000A054D">
      <w:pPr>
        <w:pStyle w:val="a6"/>
        <w:spacing w:before="0" w:after="0"/>
        <w:jc w:val="both"/>
      </w:pPr>
      <w:r w:rsidRPr="007428DE">
        <w:rPr>
          <w:b/>
        </w:rPr>
        <w:t>Вскрытие конвертов</w:t>
      </w:r>
      <w:r w:rsidRPr="007428DE">
        <w:t xml:space="preserve"> с заявками производится по адресу</w:t>
      </w:r>
      <w:r w:rsidRPr="007428DE">
        <w:rPr>
          <w:b/>
        </w:rPr>
        <w:t>:</w:t>
      </w:r>
      <w:r w:rsidRPr="007428DE">
        <w:rPr>
          <w:rStyle w:val="StrongEmphasis"/>
          <w:b w:val="0"/>
        </w:rPr>
        <w:t xml:space="preserve"> 156002, г. Кострома, ул. Симановского, 105, 5 этаж</w:t>
      </w:r>
      <w:r w:rsidRPr="007428DE">
        <w:t xml:space="preserve"> «</w:t>
      </w:r>
      <w:r w:rsidR="00AF0B7A">
        <w:t>14</w:t>
      </w:r>
      <w:r w:rsidRPr="007428DE">
        <w:t>»</w:t>
      </w:r>
      <w:r w:rsidR="0033197B" w:rsidRPr="007428DE">
        <w:t xml:space="preserve"> </w:t>
      </w:r>
      <w:r w:rsidR="00AB2007" w:rsidRPr="007428DE">
        <w:t>ию</w:t>
      </w:r>
      <w:r w:rsidR="00D846C9">
        <w:t>л</w:t>
      </w:r>
      <w:r w:rsidR="00AB2007" w:rsidRPr="007428DE">
        <w:t>я</w:t>
      </w:r>
      <w:r w:rsidR="00D25E94" w:rsidRPr="007428DE">
        <w:t xml:space="preserve"> </w:t>
      </w:r>
      <w:r w:rsidRPr="007428DE">
        <w:t>201</w:t>
      </w:r>
      <w:r w:rsidR="004C7AE6" w:rsidRPr="007428DE">
        <w:t>5</w:t>
      </w:r>
      <w:r w:rsidRPr="007428DE">
        <w:t xml:space="preserve"> г. в 1</w:t>
      </w:r>
      <w:r w:rsidR="007428DE">
        <w:t>0</w:t>
      </w:r>
      <w:r w:rsidRPr="007428DE">
        <w:t>-</w:t>
      </w:r>
      <w:r w:rsidR="00D846C9">
        <w:t xml:space="preserve">00 </w:t>
      </w:r>
      <w:r w:rsidRPr="007428DE">
        <w:t>ч.</w:t>
      </w:r>
    </w:p>
    <w:p w:rsidR="00924C25" w:rsidRPr="007428DE" w:rsidRDefault="00924C25" w:rsidP="00924C25">
      <w:pPr>
        <w:pStyle w:val="a6"/>
        <w:spacing w:before="0" w:after="0"/>
        <w:jc w:val="both"/>
      </w:pPr>
      <w:r w:rsidRPr="007428DE">
        <w:rPr>
          <w:b/>
        </w:rPr>
        <w:t xml:space="preserve">Рассмотрение заявок, оценка заявок и подведение итогов конкурса </w:t>
      </w:r>
      <w:r w:rsidRPr="007428DE">
        <w:t>будет проводиться по адресу:</w:t>
      </w:r>
      <w:r w:rsidRPr="007428DE">
        <w:rPr>
          <w:rStyle w:val="StrongEmphasis"/>
        </w:rPr>
        <w:t xml:space="preserve"> </w:t>
      </w:r>
      <w:r w:rsidRPr="007428DE">
        <w:rPr>
          <w:rStyle w:val="StrongEmphasis"/>
          <w:b w:val="0"/>
        </w:rPr>
        <w:t>156002, г. Кострома, ул. Симановского, 105, 5 этаж</w:t>
      </w:r>
      <w:r w:rsidRPr="007428DE">
        <w:rPr>
          <w:b/>
        </w:rPr>
        <w:t>,</w:t>
      </w:r>
      <w:r w:rsidRPr="007428DE">
        <w:t xml:space="preserve"> «</w:t>
      </w:r>
      <w:r w:rsidR="00AF0B7A">
        <w:t>14</w:t>
      </w:r>
      <w:r w:rsidRPr="007428DE">
        <w:t>»</w:t>
      </w:r>
      <w:r w:rsidR="0033197B" w:rsidRPr="007428DE">
        <w:t xml:space="preserve"> </w:t>
      </w:r>
      <w:r w:rsidR="00AB2007" w:rsidRPr="007428DE">
        <w:t>ию</w:t>
      </w:r>
      <w:r w:rsidR="00D846C9">
        <w:t>л</w:t>
      </w:r>
      <w:r w:rsidR="00AB2007" w:rsidRPr="007428DE">
        <w:t>я</w:t>
      </w:r>
      <w:r w:rsidRPr="007428DE">
        <w:t xml:space="preserve"> 201</w:t>
      </w:r>
      <w:r w:rsidR="004C7AE6" w:rsidRPr="007428DE">
        <w:t>5</w:t>
      </w:r>
      <w:r w:rsidRPr="007428DE">
        <w:t xml:space="preserve"> г. в 1</w:t>
      </w:r>
      <w:r w:rsidR="00767D08" w:rsidRPr="007428DE">
        <w:t>0</w:t>
      </w:r>
      <w:r w:rsidRPr="007428DE">
        <w:t>-</w:t>
      </w:r>
      <w:r w:rsidR="00D846C9">
        <w:t>1</w:t>
      </w:r>
      <w:r w:rsidR="00767D08" w:rsidRPr="007428DE">
        <w:t>5</w:t>
      </w:r>
      <w:r w:rsidRPr="007428DE">
        <w:t xml:space="preserve"> ч.</w:t>
      </w:r>
    </w:p>
    <w:p w:rsidR="00D11B46" w:rsidRPr="007428DE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428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7428DE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7428DE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7428DE">
        <w:rPr>
          <w:rFonts w:cs="Times New Roman"/>
        </w:rPr>
        <w:t>Победителем конкурса признается участник</w:t>
      </w:r>
      <w:r w:rsidR="00EE1AFE" w:rsidRPr="007428DE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7428DE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7428DE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7428DE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2FA61E4C"/>
    <w:multiLevelType w:val="hybridMultilevel"/>
    <w:tmpl w:val="D0D886B8"/>
    <w:lvl w:ilvl="0" w:tplc="C37C2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301"/>
    <w:multiLevelType w:val="hybridMultilevel"/>
    <w:tmpl w:val="DA0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4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2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6"/>
  </w:num>
  <w:num w:numId="21">
    <w:abstractNumId w:val="7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13352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C3FEA"/>
    <w:rsid w:val="000E43BA"/>
    <w:rsid w:val="000E5B8E"/>
    <w:rsid w:val="000F7454"/>
    <w:rsid w:val="00101FB6"/>
    <w:rsid w:val="00110E11"/>
    <w:rsid w:val="00122192"/>
    <w:rsid w:val="0012597A"/>
    <w:rsid w:val="00135B33"/>
    <w:rsid w:val="00136311"/>
    <w:rsid w:val="00140709"/>
    <w:rsid w:val="00141C44"/>
    <w:rsid w:val="00142B87"/>
    <w:rsid w:val="00150877"/>
    <w:rsid w:val="00152824"/>
    <w:rsid w:val="0015306A"/>
    <w:rsid w:val="00176CF7"/>
    <w:rsid w:val="001A5549"/>
    <w:rsid w:val="001B318A"/>
    <w:rsid w:val="001D5510"/>
    <w:rsid w:val="001E57C1"/>
    <w:rsid w:val="001F6A53"/>
    <w:rsid w:val="00222593"/>
    <w:rsid w:val="00232AA9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B25A1"/>
    <w:rsid w:val="003D3B1A"/>
    <w:rsid w:val="003E526B"/>
    <w:rsid w:val="003E5E01"/>
    <w:rsid w:val="004013F8"/>
    <w:rsid w:val="004074A6"/>
    <w:rsid w:val="00415155"/>
    <w:rsid w:val="00417268"/>
    <w:rsid w:val="00422511"/>
    <w:rsid w:val="00445425"/>
    <w:rsid w:val="004476D8"/>
    <w:rsid w:val="00466E83"/>
    <w:rsid w:val="0047338D"/>
    <w:rsid w:val="004A29E7"/>
    <w:rsid w:val="004B4FC1"/>
    <w:rsid w:val="004C7AE6"/>
    <w:rsid w:val="004D243B"/>
    <w:rsid w:val="005374B1"/>
    <w:rsid w:val="00541B8D"/>
    <w:rsid w:val="00551F80"/>
    <w:rsid w:val="00567BAA"/>
    <w:rsid w:val="0057048F"/>
    <w:rsid w:val="00572F72"/>
    <w:rsid w:val="00574637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24B2C"/>
    <w:rsid w:val="00667C4F"/>
    <w:rsid w:val="00671BD5"/>
    <w:rsid w:val="006A4FE1"/>
    <w:rsid w:val="006A5D55"/>
    <w:rsid w:val="006F14BB"/>
    <w:rsid w:val="006F1694"/>
    <w:rsid w:val="00700B9D"/>
    <w:rsid w:val="00727168"/>
    <w:rsid w:val="007273C1"/>
    <w:rsid w:val="007428DE"/>
    <w:rsid w:val="0075169B"/>
    <w:rsid w:val="00755BA7"/>
    <w:rsid w:val="00766CFA"/>
    <w:rsid w:val="00767D08"/>
    <w:rsid w:val="0077514E"/>
    <w:rsid w:val="007946E8"/>
    <w:rsid w:val="007C3B9F"/>
    <w:rsid w:val="007C62ED"/>
    <w:rsid w:val="00822433"/>
    <w:rsid w:val="0084770A"/>
    <w:rsid w:val="0086073E"/>
    <w:rsid w:val="00860781"/>
    <w:rsid w:val="0087368E"/>
    <w:rsid w:val="008B0F47"/>
    <w:rsid w:val="008B63BD"/>
    <w:rsid w:val="008D272D"/>
    <w:rsid w:val="008E07D1"/>
    <w:rsid w:val="008F1092"/>
    <w:rsid w:val="008F665A"/>
    <w:rsid w:val="00916269"/>
    <w:rsid w:val="00916BEB"/>
    <w:rsid w:val="00924C25"/>
    <w:rsid w:val="0092665E"/>
    <w:rsid w:val="0095683E"/>
    <w:rsid w:val="009674C4"/>
    <w:rsid w:val="00973ECE"/>
    <w:rsid w:val="00976C99"/>
    <w:rsid w:val="009B3862"/>
    <w:rsid w:val="009E1A5E"/>
    <w:rsid w:val="009F25AA"/>
    <w:rsid w:val="00A04395"/>
    <w:rsid w:val="00A23FB9"/>
    <w:rsid w:val="00A27D6A"/>
    <w:rsid w:val="00A44B17"/>
    <w:rsid w:val="00A81CC6"/>
    <w:rsid w:val="00A83EEA"/>
    <w:rsid w:val="00A84601"/>
    <w:rsid w:val="00A9008A"/>
    <w:rsid w:val="00A95578"/>
    <w:rsid w:val="00A97A92"/>
    <w:rsid w:val="00AB2007"/>
    <w:rsid w:val="00AC2D88"/>
    <w:rsid w:val="00AC5DEA"/>
    <w:rsid w:val="00AE7FF1"/>
    <w:rsid w:val="00AF0B7A"/>
    <w:rsid w:val="00AF2732"/>
    <w:rsid w:val="00AF379A"/>
    <w:rsid w:val="00AF5DDF"/>
    <w:rsid w:val="00B0036C"/>
    <w:rsid w:val="00B15012"/>
    <w:rsid w:val="00B15E4C"/>
    <w:rsid w:val="00B16963"/>
    <w:rsid w:val="00B2184F"/>
    <w:rsid w:val="00B34599"/>
    <w:rsid w:val="00B41B8F"/>
    <w:rsid w:val="00B53A11"/>
    <w:rsid w:val="00B57438"/>
    <w:rsid w:val="00B621E2"/>
    <w:rsid w:val="00B72FA7"/>
    <w:rsid w:val="00B73CFD"/>
    <w:rsid w:val="00B8140E"/>
    <w:rsid w:val="00B94661"/>
    <w:rsid w:val="00BA0EB3"/>
    <w:rsid w:val="00BF05D0"/>
    <w:rsid w:val="00BF21A6"/>
    <w:rsid w:val="00C03677"/>
    <w:rsid w:val="00C03926"/>
    <w:rsid w:val="00C11013"/>
    <w:rsid w:val="00C17289"/>
    <w:rsid w:val="00C6052F"/>
    <w:rsid w:val="00C70114"/>
    <w:rsid w:val="00C77D75"/>
    <w:rsid w:val="00C837A0"/>
    <w:rsid w:val="00CB0FA1"/>
    <w:rsid w:val="00CD5A2F"/>
    <w:rsid w:val="00CF6CC2"/>
    <w:rsid w:val="00D065CA"/>
    <w:rsid w:val="00D11B46"/>
    <w:rsid w:val="00D2191B"/>
    <w:rsid w:val="00D25E94"/>
    <w:rsid w:val="00D444F0"/>
    <w:rsid w:val="00D66776"/>
    <w:rsid w:val="00D81BFB"/>
    <w:rsid w:val="00D846C9"/>
    <w:rsid w:val="00D95421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86C2A"/>
    <w:rsid w:val="00E92CEF"/>
    <w:rsid w:val="00EA417A"/>
    <w:rsid w:val="00EC190F"/>
    <w:rsid w:val="00EC771F"/>
    <w:rsid w:val="00EE16C0"/>
    <w:rsid w:val="00EE1AFE"/>
    <w:rsid w:val="00EE44EB"/>
    <w:rsid w:val="00EF3D75"/>
    <w:rsid w:val="00F01FF2"/>
    <w:rsid w:val="00F050E8"/>
    <w:rsid w:val="00F1115F"/>
    <w:rsid w:val="00F323A0"/>
    <w:rsid w:val="00F35DA1"/>
    <w:rsid w:val="00F441CE"/>
    <w:rsid w:val="00F516ED"/>
    <w:rsid w:val="00F54485"/>
    <w:rsid w:val="00F9489F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Smetchik</cp:lastModifiedBy>
  <cp:revision>240</cp:revision>
  <cp:lastPrinted>2014-10-10T11:46:00Z</cp:lastPrinted>
  <dcterms:created xsi:type="dcterms:W3CDTF">2014-06-30T13:48:00Z</dcterms:created>
  <dcterms:modified xsi:type="dcterms:W3CDTF">2015-06-10T14:14:00Z</dcterms:modified>
</cp:coreProperties>
</file>