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РТС244Г190001</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13.09.2019</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РТС244Г190001</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17.08.2019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06.09.2019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10.09.2019</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13.09.2019 09:00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13.09.2019 10:26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1 517 950,00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880 411,00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13.09.2019 10:06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"ХАЙТЕК ПРОЕКТ"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4401153065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888 000,75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13.09.2019 10:01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3</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