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РТС244Г190026</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14.11.2019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РТС244Г190026</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17.10.2019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06.11.2019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11.11.2019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14.11.2019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14.11.2019 09:22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1 920 800,00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1 911 196,00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14.11.2019 09:02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"ХАЙТЕК 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4401153065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