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204170000012400041</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РТС244Г240038</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15.04.2024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МНОГОКВАРТИРНОГО ДОМА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204170000012400041</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РТС244Г240038</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04.04.2024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11.04.2024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12.04.2024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15.04.2024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15.04.2024 09:20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98 390,00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97 898,05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15.04.2024 09:00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"СЦ СИРИУС"</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4345265453</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