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204170000012400048</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РТС244Г240044</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17.06.2024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204170000012400048</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РТС244Г240044</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06.06.2024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13.06.2024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14.06.2024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17.06.2024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17.06.2024 09:21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1 187 850,00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1 181 910,75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17.06.2024 09:01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"СЦ СИРИУС"</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4345265453</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