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7FFE3" w14:textId="3AF4B303" w:rsidR="003211E4" w:rsidRDefault="00F41516">
      <w:r w:rsidRPr="00F41516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A5097F6" wp14:editId="41972256">
            <wp:simplePos x="0" y="0"/>
            <wp:positionH relativeFrom="column">
              <wp:posOffset>3206115</wp:posOffset>
            </wp:positionH>
            <wp:positionV relativeFrom="paragraph">
              <wp:posOffset>-84455</wp:posOffset>
            </wp:positionV>
            <wp:extent cx="922020" cy="922020"/>
            <wp:effectExtent l="0" t="0" r="0" b="0"/>
            <wp:wrapNone/>
            <wp:docPr id="1" name="Рисунок 1" descr="C:\Users\op\Documents\работа\минстр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\Documents\работа\минстрой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11E4" w:rsidRPr="005A568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39A1BE5" wp14:editId="72819A04">
                <wp:simplePos x="0" y="0"/>
                <wp:positionH relativeFrom="margin">
                  <wp:posOffset>4147892</wp:posOffset>
                </wp:positionH>
                <wp:positionV relativeFrom="paragraph">
                  <wp:posOffset>359</wp:posOffset>
                </wp:positionV>
                <wp:extent cx="2095500" cy="749935"/>
                <wp:effectExtent l="0" t="0" r="19050" b="1206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749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AA60A" w14:textId="77777777" w:rsidR="003211E4" w:rsidRPr="00091F27" w:rsidRDefault="003211E4" w:rsidP="003211E4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91F27">
                              <w:rPr>
                                <w:rFonts w:ascii="Times New Roman" w:hAnsi="Times New Roman" w:cs="Times New Roman"/>
                              </w:rPr>
                              <w:t>КОМИССИЯ ПО ВОПРОСАМ</w:t>
                            </w:r>
                          </w:p>
                          <w:p w14:paraId="7D709C3B" w14:textId="77777777" w:rsidR="003211E4" w:rsidRPr="00091F27" w:rsidRDefault="003211E4" w:rsidP="003211E4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91F27">
                              <w:rPr>
                                <w:rFonts w:ascii="Times New Roman" w:hAnsi="Times New Roman" w:cs="Times New Roman"/>
                              </w:rPr>
                              <w:t>ЛИФТОВОГО ХОЗЯЙСТВА</w:t>
                            </w:r>
                          </w:p>
                          <w:p w14:paraId="64267207" w14:textId="77777777" w:rsidR="003211E4" w:rsidRPr="00091F27" w:rsidRDefault="003211E4" w:rsidP="003211E4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91F27">
                              <w:rPr>
                                <w:rFonts w:ascii="Times New Roman" w:hAnsi="Times New Roman" w:cs="Times New Roman"/>
                              </w:rPr>
                              <w:t xml:space="preserve">ОБЩЕСТВЕННОГО СОВЕТА </w:t>
                            </w:r>
                          </w:p>
                          <w:p w14:paraId="31F15448" w14:textId="77777777" w:rsidR="003211E4" w:rsidRPr="00091F27" w:rsidRDefault="003211E4" w:rsidP="003211E4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91F27">
                              <w:rPr>
                                <w:rFonts w:ascii="Times New Roman" w:hAnsi="Times New Roman" w:cs="Times New Roman"/>
                              </w:rPr>
                              <w:t>ПРИ МИНСТРОЕ РОССИИ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39A1BE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26.6pt;margin-top:.05pt;width:165pt;height:59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" strokecolor="white [3212]">
                <v:textbox>
                  <w:txbxContent>
                    <w:p w14:paraId="136AA60A" w14:textId="77777777" w:rsidR="003211E4" w:rsidRPr="00091F27" w:rsidRDefault="003211E4" w:rsidP="003211E4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091F27">
                        <w:rPr>
                          <w:rFonts w:ascii="Times New Roman" w:hAnsi="Times New Roman" w:cs="Times New Roman"/>
                        </w:rPr>
                        <w:t>КОМИССИЯ ПО ВОПРОСАМ</w:t>
                      </w:r>
                    </w:p>
                    <w:p w14:paraId="7D709C3B" w14:textId="77777777" w:rsidR="003211E4" w:rsidRPr="00091F27" w:rsidRDefault="003211E4" w:rsidP="003211E4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091F27">
                        <w:rPr>
                          <w:rFonts w:ascii="Times New Roman" w:hAnsi="Times New Roman" w:cs="Times New Roman"/>
                        </w:rPr>
                        <w:t>ЛИФТОВОГО ХОЗЯЙСТВА</w:t>
                      </w:r>
                    </w:p>
                    <w:p w14:paraId="64267207" w14:textId="77777777" w:rsidR="003211E4" w:rsidRPr="00091F27" w:rsidRDefault="003211E4" w:rsidP="003211E4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091F27">
                        <w:rPr>
                          <w:rFonts w:ascii="Times New Roman" w:hAnsi="Times New Roman" w:cs="Times New Roman"/>
                        </w:rPr>
                        <w:t xml:space="preserve">ОБЩЕСТВЕННОГО СОВЕТА </w:t>
                      </w:r>
                    </w:p>
                    <w:p w14:paraId="31F15448" w14:textId="77777777" w:rsidR="003211E4" w:rsidRPr="00091F27" w:rsidRDefault="003211E4" w:rsidP="003211E4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091F27">
                        <w:rPr>
                          <w:rFonts w:ascii="Times New Roman" w:hAnsi="Times New Roman" w:cs="Times New Roman"/>
                        </w:rPr>
                        <w:t>ПРИ МИНСТРОЕ РОССИИ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B52D20" w14:textId="78D26835" w:rsidR="003211E4" w:rsidRDefault="003211E4"/>
    <w:p w14:paraId="6C0177A7" w14:textId="57C099F8" w:rsidR="003211E4" w:rsidRDefault="003211E4"/>
    <w:p w14:paraId="3911CC46" w14:textId="1B4C82A4" w:rsidR="003211E4" w:rsidRPr="003211E4" w:rsidRDefault="003211E4">
      <w:pPr>
        <w:rPr>
          <w:rFonts w:ascii="Times New Roman" w:hAnsi="Times New Roman" w:cs="Times New Roman"/>
        </w:rPr>
      </w:pPr>
    </w:p>
    <w:p w14:paraId="0F95554D" w14:textId="2347E78E" w:rsidR="003211E4" w:rsidRPr="003211E4" w:rsidRDefault="00BF107E" w:rsidP="003211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14:paraId="4A962AED" w14:textId="57566F04" w:rsidR="003211E4" w:rsidRPr="003211E4" w:rsidRDefault="003211E4" w:rsidP="003211E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УЧАСТНИКА </w:t>
      </w:r>
      <w:r w:rsidRPr="003211E4">
        <w:rPr>
          <w:rFonts w:ascii="Times New Roman" w:hAnsi="Times New Roman" w:cs="Times New Roman"/>
        </w:rPr>
        <w:t>ПРОЕКТ</w:t>
      </w:r>
      <w:r>
        <w:rPr>
          <w:rFonts w:ascii="Times New Roman" w:hAnsi="Times New Roman" w:cs="Times New Roman"/>
        </w:rPr>
        <w:t>А</w:t>
      </w:r>
      <w:r w:rsidRPr="003211E4">
        <w:rPr>
          <w:rFonts w:ascii="Times New Roman" w:hAnsi="Times New Roman" w:cs="Times New Roman"/>
        </w:rPr>
        <w:t xml:space="preserve"> УСКОРЕННОЙ ЗАМЕНЫ ЛИФТОВ ДЛЯ ВЛАДЕЛЬЦЕВ СПЕЦИАЛЬНЫХ СЧЕТОВ</w:t>
      </w:r>
    </w:p>
    <w:p w14:paraId="359D479D" w14:textId="15D80DE2" w:rsidR="003211E4" w:rsidRPr="00EE7F05" w:rsidRDefault="003211E4" w:rsidP="00321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F05">
        <w:rPr>
          <w:rFonts w:ascii="Times New Roman" w:hAnsi="Times New Roman" w:cs="Times New Roman"/>
          <w:sz w:val="24"/>
          <w:szCs w:val="24"/>
        </w:rPr>
        <w:t>Наименован</w:t>
      </w:r>
      <w:r>
        <w:rPr>
          <w:rFonts w:ascii="Times New Roman" w:hAnsi="Times New Roman" w:cs="Times New Roman"/>
          <w:sz w:val="24"/>
          <w:szCs w:val="24"/>
        </w:rPr>
        <w:t>ие</w:t>
      </w:r>
      <w:r w:rsidR="00EB2AB0">
        <w:rPr>
          <w:rFonts w:ascii="Times New Roman" w:hAnsi="Times New Roman" w:cs="Times New Roman"/>
          <w:sz w:val="24"/>
          <w:szCs w:val="24"/>
        </w:rPr>
        <w:t xml:space="preserve"> жилищного объединения: 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7B420900" w14:textId="77777777" w:rsidR="003211E4" w:rsidRDefault="003211E4" w:rsidP="00321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D111CC" w14:textId="0F64751D" w:rsidR="003211E4" w:rsidRPr="006F603A" w:rsidRDefault="003211E4" w:rsidP="00321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03A">
        <w:rPr>
          <w:rFonts w:ascii="Times New Roman" w:hAnsi="Times New Roman" w:cs="Times New Roman"/>
          <w:sz w:val="24"/>
          <w:szCs w:val="24"/>
        </w:rPr>
        <w:t>Город/Адрес МКД: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195A6417" w14:textId="77777777" w:rsidR="003211E4" w:rsidRDefault="003211E4" w:rsidP="00321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A4AF0E" w14:textId="0D19B305" w:rsidR="003211E4" w:rsidRPr="006F603A" w:rsidRDefault="003211E4" w:rsidP="00321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03A">
        <w:rPr>
          <w:rFonts w:ascii="Times New Roman" w:hAnsi="Times New Roman" w:cs="Times New Roman"/>
          <w:sz w:val="24"/>
          <w:szCs w:val="24"/>
        </w:rPr>
        <w:t>ФИО председателя (руководителя</w:t>
      </w:r>
      <w:r w:rsidR="00EB2AB0">
        <w:rPr>
          <w:rFonts w:ascii="Times New Roman" w:hAnsi="Times New Roman" w:cs="Times New Roman"/>
          <w:sz w:val="24"/>
          <w:szCs w:val="24"/>
        </w:rPr>
        <w:t>/представителя): ____</w:t>
      </w:r>
      <w:r w:rsidRPr="006F603A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14F5D652" w14:textId="77777777" w:rsidR="003211E4" w:rsidRDefault="003211E4" w:rsidP="00321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DC6DF3" w14:textId="41C8CAAD" w:rsidR="003211E4" w:rsidRPr="006F603A" w:rsidRDefault="00EB2AB0" w:rsidP="00321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Контактные данные: ___________________________   </w:t>
      </w:r>
      <w:r w:rsidR="003211E4" w:rsidRPr="006F603A">
        <w:rPr>
          <w:rFonts w:ascii="Times New Roman" w:hAnsi="Times New Roman" w:cs="Times New Roman"/>
          <w:sz w:val="24"/>
          <w:szCs w:val="24"/>
        </w:rPr>
        <w:t>__________</w:t>
      </w:r>
      <w:r w:rsidR="003211E4">
        <w:rPr>
          <w:rFonts w:ascii="Times New Roman" w:hAnsi="Times New Roman" w:cs="Times New Roman"/>
          <w:sz w:val="24"/>
          <w:szCs w:val="24"/>
        </w:rPr>
        <w:t>___________________</w:t>
      </w:r>
    </w:p>
    <w:p w14:paraId="1372D028" w14:textId="194DDA17" w:rsidR="003211E4" w:rsidRPr="006F603A" w:rsidRDefault="003211E4" w:rsidP="003211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F603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</w:t>
      </w:r>
      <w:r w:rsidR="00EB2AB0">
        <w:rPr>
          <w:rFonts w:ascii="Times New Roman" w:hAnsi="Times New Roman" w:cs="Times New Roman"/>
          <w:sz w:val="16"/>
          <w:szCs w:val="16"/>
        </w:rPr>
        <w:t xml:space="preserve">                               телефон                                                                         </w:t>
      </w:r>
      <w:r w:rsidRPr="006F603A">
        <w:rPr>
          <w:rFonts w:ascii="Times New Roman" w:hAnsi="Times New Roman" w:cs="Times New Roman"/>
          <w:sz w:val="16"/>
          <w:szCs w:val="16"/>
        </w:rPr>
        <w:t xml:space="preserve"> </w:t>
      </w:r>
      <w:r w:rsidRPr="006F603A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6F603A">
        <w:rPr>
          <w:rFonts w:ascii="Times New Roman" w:hAnsi="Times New Roman" w:cs="Times New Roman"/>
          <w:sz w:val="16"/>
          <w:szCs w:val="16"/>
        </w:rPr>
        <w:t>-</w:t>
      </w:r>
      <w:r w:rsidRPr="006F603A">
        <w:rPr>
          <w:rFonts w:ascii="Times New Roman" w:hAnsi="Times New Roman" w:cs="Times New Roman"/>
          <w:sz w:val="16"/>
          <w:szCs w:val="16"/>
          <w:lang w:val="en-US"/>
        </w:rPr>
        <w:t>mail</w:t>
      </w:r>
    </w:p>
    <w:p w14:paraId="36A84FF2" w14:textId="77777777" w:rsidR="003211E4" w:rsidRPr="006F603A" w:rsidRDefault="003211E4" w:rsidP="00321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0FC057" w14:textId="77777777" w:rsidR="003211E4" w:rsidRPr="006F603A" w:rsidRDefault="003211E4" w:rsidP="003211E4">
      <w:pPr>
        <w:spacing w:after="0" w:line="240" w:lineRule="auto"/>
        <w:ind w:hanging="426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709"/>
        <w:gridCol w:w="3679"/>
        <w:gridCol w:w="3125"/>
        <w:gridCol w:w="2835"/>
      </w:tblGrid>
      <w:tr w:rsidR="003211E4" w:rsidRPr="006F603A" w14:paraId="0B4D0760" w14:textId="77777777" w:rsidTr="00E53CB6">
        <w:tc>
          <w:tcPr>
            <w:tcW w:w="709" w:type="dxa"/>
          </w:tcPr>
          <w:p w14:paraId="6152CA1B" w14:textId="669888A9" w:rsidR="003211E4" w:rsidRPr="006F603A" w:rsidRDefault="003211E4" w:rsidP="003211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</w:t>
            </w:r>
            <w:r w:rsidRPr="006F603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79" w:type="dxa"/>
          </w:tcPr>
          <w:p w14:paraId="40205B6E" w14:textId="04BFA92B" w:rsidR="003211E4" w:rsidRPr="006F603A" w:rsidRDefault="003211E4" w:rsidP="003211E4">
            <w:pPr>
              <w:jc w:val="center"/>
              <w:rPr>
                <w:rFonts w:ascii="Times New Roman" w:hAnsi="Times New Roman" w:cs="Times New Roman"/>
              </w:rPr>
            </w:pPr>
            <w:r w:rsidRPr="006F603A">
              <w:rPr>
                <w:rFonts w:ascii="Times New Roman" w:hAnsi="Times New Roman" w:cs="Times New Roman"/>
              </w:rPr>
              <w:t>Вопрос</w:t>
            </w:r>
          </w:p>
        </w:tc>
        <w:tc>
          <w:tcPr>
            <w:tcW w:w="3125" w:type="dxa"/>
          </w:tcPr>
          <w:p w14:paraId="34605AD6" w14:textId="47C98E11" w:rsidR="003211E4" w:rsidRPr="006F603A" w:rsidRDefault="003211E4" w:rsidP="003211E4">
            <w:pPr>
              <w:jc w:val="center"/>
              <w:rPr>
                <w:rFonts w:ascii="Times New Roman" w:hAnsi="Times New Roman" w:cs="Times New Roman"/>
              </w:rPr>
            </w:pPr>
            <w:r w:rsidRPr="006F603A">
              <w:rPr>
                <w:rFonts w:ascii="Times New Roman" w:hAnsi="Times New Roman" w:cs="Times New Roman"/>
              </w:rPr>
              <w:t>Ответ</w:t>
            </w:r>
          </w:p>
        </w:tc>
        <w:tc>
          <w:tcPr>
            <w:tcW w:w="2835" w:type="dxa"/>
          </w:tcPr>
          <w:p w14:paraId="6F898F58" w14:textId="1A5C0BE7" w:rsidR="003211E4" w:rsidRPr="006F603A" w:rsidRDefault="003211E4" w:rsidP="003211E4">
            <w:pPr>
              <w:jc w:val="center"/>
              <w:rPr>
                <w:rFonts w:ascii="Times New Roman" w:hAnsi="Times New Roman" w:cs="Times New Roman"/>
              </w:rPr>
            </w:pPr>
            <w:r w:rsidRPr="006F603A"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3211E4" w:rsidRPr="006F603A" w14:paraId="2151BE53" w14:textId="77777777" w:rsidTr="00E53CB6">
        <w:tc>
          <w:tcPr>
            <w:tcW w:w="709" w:type="dxa"/>
          </w:tcPr>
          <w:p w14:paraId="2520B0A3" w14:textId="77777777" w:rsidR="003211E4" w:rsidRPr="006F603A" w:rsidRDefault="003211E4" w:rsidP="003211E4">
            <w:pPr>
              <w:jc w:val="center"/>
              <w:rPr>
                <w:rFonts w:ascii="Times New Roman" w:hAnsi="Times New Roman" w:cs="Times New Roman"/>
              </w:rPr>
            </w:pPr>
            <w:r w:rsidRPr="006F60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79" w:type="dxa"/>
          </w:tcPr>
          <w:p w14:paraId="722530FB" w14:textId="77777777" w:rsidR="003211E4" w:rsidRPr="006F603A" w:rsidRDefault="003211E4" w:rsidP="000E5D35">
            <w:pPr>
              <w:rPr>
                <w:rFonts w:ascii="Times New Roman" w:hAnsi="Times New Roman" w:cs="Times New Roman"/>
              </w:rPr>
            </w:pPr>
            <w:r w:rsidRPr="006F603A">
              <w:rPr>
                <w:rFonts w:ascii="Times New Roman" w:hAnsi="Times New Roman" w:cs="Times New Roman"/>
              </w:rPr>
              <w:t>Форма управления (ТСЖ, ЖСК, УО)</w:t>
            </w:r>
          </w:p>
        </w:tc>
        <w:tc>
          <w:tcPr>
            <w:tcW w:w="3125" w:type="dxa"/>
          </w:tcPr>
          <w:p w14:paraId="17D5103C" w14:textId="77777777" w:rsidR="003211E4" w:rsidRPr="006F603A" w:rsidRDefault="003211E4" w:rsidP="000E5D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3DC9BCC" w14:textId="77777777" w:rsidR="003211E4" w:rsidRPr="006F603A" w:rsidRDefault="003211E4" w:rsidP="000E5D35">
            <w:pPr>
              <w:rPr>
                <w:rFonts w:ascii="Times New Roman" w:hAnsi="Times New Roman" w:cs="Times New Roman"/>
              </w:rPr>
            </w:pPr>
          </w:p>
        </w:tc>
      </w:tr>
      <w:tr w:rsidR="003211E4" w:rsidRPr="006F603A" w14:paraId="39771EA1" w14:textId="77777777" w:rsidTr="00E53CB6">
        <w:tc>
          <w:tcPr>
            <w:tcW w:w="709" w:type="dxa"/>
          </w:tcPr>
          <w:p w14:paraId="57FF2821" w14:textId="77777777" w:rsidR="003211E4" w:rsidRPr="006F603A" w:rsidRDefault="003211E4" w:rsidP="003211E4">
            <w:pPr>
              <w:jc w:val="center"/>
              <w:rPr>
                <w:rFonts w:ascii="Times New Roman" w:hAnsi="Times New Roman" w:cs="Times New Roman"/>
              </w:rPr>
            </w:pPr>
            <w:r w:rsidRPr="006F60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79" w:type="dxa"/>
          </w:tcPr>
          <w:p w14:paraId="72B359BE" w14:textId="1409FF76" w:rsidR="003211E4" w:rsidRPr="006F603A" w:rsidRDefault="003211E4" w:rsidP="000E5D35">
            <w:pPr>
              <w:rPr>
                <w:rFonts w:ascii="Times New Roman" w:hAnsi="Times New Roman" w:cs="Times New Roman"/>
              </w:rPr>
            </w:pPr>
            <w:r w:rsidRPr="00D36F11">
              <w:rPr>
                <w:rFonts w:ascii="Times New Roman" w:hAnsi="Times New Roman" w:cs="Times New Roman"/>
              </w:rPr>
              <w:t>Владелец спец</w:t>
            </w:r>
            <w:r>
              <w:rPr>
                <w:rFonts w:ascii="Times New Roman" w:hAnsi="Times New Roman" w:cs="Times New Roman"/>
              </w:rPr>
              <w:t xml:space="preserve">иального </w:t>
            </w:r>
            <w:r w:rsidRPr="00D36F11">
              <w:rPr>
                <w:rFonts w:ascii="Times New Roman" w:hAnsi="Times New Roman" w:cs="Times New Roman"/>
              </w:rPr>
              <w:t>счета</w:t>
            </w:r>
          </w:p>
        </w:tc>
        <w:tc>
          <w:tcPr>
            <w:tcW w:w="3125" w:type="dxa"/>
          </w:tcPr>
          <w:p w14:paraId="74B01DD9" w14:textId="77777777" w:rsidR="003211E4" w:rsidRDefault="003211E4" w:rsidP="000E5D35">
            <w:pPr>
              <w:rPr>
                <w:rFonts w:ascii="Times New Roman" w:hAnsi="Times New Roman" w:cs="Times New Roman"/>
              </w:rPr>
            </w:pPr>
          </w:p>
          <w:p w14:paraId="6586D378" w14:textId="77777777" w:rsidR="003211E4" w:rsidRPr="006F603A" w:rsidRDefault="003211E4" w:rsidP="000E5D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06B8FC5" w14:textId="77777777" w:rsidR="003211E4" w:rsidRPr="006F603A" w:rsidRDefault="003211E4" w:rsidP="000E5D35">
            <w:pPr>
              <w:rPr>
                <w:rFonts w:ascii="Times New Roman" w:hAnsi="Times New Roman" w:cs="Times New Roman"/>
              </w:rPr>
            </w:pPr>
          </w:p>
        </w:tc>
      </w:tr>
      <w:tr w:rsidR="00EB2AB0" w:rsidRPr="006F603A" w14:paraId="297B6F23" w14:textId="77777777" w:rsidTr="00E53CB6">
        <w:tc>
          <w:tcPr>
            <w:tcW w:w="709" w:type="dxa"/>
          </w:tcPr>
          <w:p w14:paraId="6079DACD" w14:textId="218CD601" w:rsidR="00EB2AB0" w:rsidRPr="006F603A" w:rsidRDefault="00EB2AB0" w:rsidP="003211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79" w:type="dxa"/>
          </w:tcPr>
          <w:p w14:paraId="5AB467CA" w14:textId="23C6DED3" w:rsidR="00EB2AB0" w:rsidRDefault="00EB2AB0" w:rsidP="000E5D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помещений в МКД</w:t>
            </w:r>
          </w:p>
          <w:p w14:paraId="3DCBC390" w14:textId="7F635A51" w:rsidR="00EB2AB0" w:rsidRPr="00EB2AB0" w:rsidRDefault="00EB2AB0" w:rsidP="000E5D35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125" w:type="dxa"/>
          </w:tcPr>
          <w:p w14:paraId="4D1A4407" w14:textId="77777777" w:rsidR="00EB2AB0" w:rsidRDefault="00EB2AB0" w:rsidP="000E5D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3B09CC9" w14:textId="77777777" w:rsidR="00EB2AB0" w:rsidRPr="006F603A" w:rsidRDefault="00EB2AB0" w:rsidP="000E5D35">
            <w:pPr>
              <w:rPr>
                <w:rFonts w:ascii="Times New Roman" w:hAnsi="Times New Roman" w:cs="Times New Roman"/>
              </w:rPr>
            </w:pPr>
          </w:p>
        </w:tc>
      </w:tr>
      <w:tr w:rsidR="003211E4" w:rsidRPr="006F603A" w14:paraId="289CF5F6" w14:textId="77777777" w:rsidTr="00E53CB6">
        <w:tc>
          <w:tcPr>
            <w:tcW w:w="709" w:type="dxa"/>
          </w:tcPr>
          <w:p w14:paraId="29DEEAD2" w14:textId="569F36BC" w:rsidR="003211E4" w:rsidRPr="006F603A" w:rsidRDefault="00EB2AB0" w:rsidP="003211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79" w:type="dxa"/>
          </w:tcPr>
          <w:p w14:paraId="67E3418B" w14:textId="77777777" w:rsidR="003211E4" w:rsidRPr="006F603A" w:rsidRDefault="003211E4" w:rsidP="000E5D35">
            <w:pPr>
              <w:rPr>
                <w:rFonts w:ascii="Times New Roman" w:hAnsi="Times New Roman" w:cs="Times New Roman"/>
              </w:rPr>
            </w:pPr>
            <w:r w:rsidRPr="00D36F11">
              <w:rPr>
                <w:rFonts w:ascii="Times New Roman" w:hAnsi="Times New Roman" w:cs="Times New Roman"/>
              </w:rPr>
              <w:t>Количество подъездов МКД</w:t>
            </w:r>
          </w:p>
        </w:tc>
        <w:tc>
          <w:tcPr>
            <w:tcW w:w="3125" w:type="dxa"/>
          </w:tcPr>
          <w:p w14:paraId="00508043" w14:textId="77777777" w:rsidR="003211E4" w:rsidRDefault="003211E4" w:rsidP="000E5D35">
            <w:pPr>
              <w:rPr>
                <w:rFonts w:ascii="Times New Roman" w:hAnsi="Times New Roman" w:cs="Times New Roman"/>
              </w:rPr>
            </w:pPr>
          </w:p>
          <w:p w14:paraId="145667BC" w14:textId="77777777" w:rsidR="003211E4" w:rsidRPr="006F603A" w:rsidRDefault="003211E4" w:rsidP="000E5D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1D662E6" w14:textId="77777777" w:rsidR="003211E4" w:rsidRPr="006F603A" w:rsidRDefault="003211E4" w:rsidP="000E5D35">
            <w:pPr>
              <w:rPr>
                <w:rFonts w:ascii="Times New Roman" w:hAnsi="Times New Roman" w:cs="Times New Roman"/>
              </w:rPr>
            </w:pPr>
          </w:p>
        </w:tc>
      </w:tr>
      <w:tr w:rsidR="003211E4" w:rsidRPr="006F603A" w14:paraId="3778E751" w14:textId="77777777" w:rsidTr="00E53CB6">
        <w:tc>
          <w:tcPr>
            <w:tcW w:w="709" w:type="dxa"/>
          </w:tcPr>
          <w:p w14:paraId="2894A121" w14:textId="6C06B2FB" w:rsidR="003211E4" w:rsidRPr="006F603A" w:rsidRDefault="00EB2AB0" w:rsidP="003211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79" w:type="dxa"/>
          </w:tcPr>
          <w:p w14:paraId="68F642C2" w14:textId="66CC2B87" w:rsidR="003211E4" w:rsidRPr="006F603A" w:rsidRDefault="003211E4" w:rsidP="000E5D35">
            <w:pPr>
              <w:rPr>
                <w:rFonts w:ascii="Times New Roman" w:hAnsi="Times New Roman" w:cs="Times New Roman"/>
              </w:rPr>
            </w:pPr>
            <w:r w:rsidRPr="00D36F11">
              <w:rPr>
                <w:rFonts w:ascii="Times New Roman" w:hAnsi="Times New Roman" w:cs="Times New Roman"/>
              </w:rPr>
              <w:t>Этажность</w:t>
            </w:r>
            <w:r>
              <w:rPr>
                <w:rFonts w:ascii="Times New Roman" w:hAnsi="Times New Roman" w:cs="Times New Roman"/>
              </w:rPr>
              <w:t xml:space="preserve"> лифтов</w:t>
            </w:r>
          </w:p>
        </w:tc>
        <w:tc>
          <w:tcPr>
            <w:tcW w:w="3125" w:type="dxa"/>
          </w:tcPr>
          <w:p w14:paraId="0192DCB2" w14:textId="77777777" w:rsidR="003211E4" w:rsidRDefault="003211E4" w:rsidP="000E5D35">
            <w:pPr>
              <w:rPr>
                <w:rFonts w:ascii="Times New Roman" w:hAnsi="Times New Roman" w:cs="Times New Roman"/>
              </w:rPr>
            </w:pPr>
          </w:p>
          <w:p w14:paraId="4A6BE92A" w14:textId="77777777" w:rsidR="003211E4" w:rsidRPr="006F603A" w:rsidRDefault="003211E4" w:rsidP="000E5D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8DCBE2F" w14:textId="77777777" w:rsidR="003211E4" w:rsidRPr="006F603A" w:rsidRDefault="003211E4" w:rsidP="000E5D35">
            <w:pPr>
              <w:rPr>
                <w:rFonts w:ascii="Times New Roman" w:hAnsi="Times New Roman" w:cs="Times New Roman"/>
              </w:rPr>
            </w:pPr>
          </w:p>
        </w:tc>
      </w:tr>
      <w:tr w:rsidR="003211E4" w:rsidRPr="006F603A" w14:paraId="06B0BC22" w14:textId="77777777" w:rsidTr="00E53CB6">
        <w:tc>
          <w:tcPr>
            <w:tcW w:w="709" w:type="dxa"/>
          </w:tcPr>
          <w:p w14:paraId="344EEAE3" w14:textId="103375D2" w:rsidR="003211E4" w:rsidRPr="006F603A" w:rsidRDefault="00EB2AB0" w:rsidP="003211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79" w:type="dxa"/>
          </w:tcPr>
          <w:p w14:paraId="5295E5D9" w14:textId="77777777" w:rsidR="003211E4" w:rsidRPr="006F603A" w:rsidRDefault="003211E4" w:rsidP="000E5D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D36F11">
              <w:rPr>
                <w:rFonts w:ascii="Times New Roman" w:hAnsi="Times New Roman" w:cs="Times New Roman"/>
              </w:rPr>
              <w:t xml:space="preserve">оличество </w:t>
            </w:r>
            <w:r>
              <w:rPr>
                <w:rFonts w:ascii="Times New Roman" w:hAnsi="Times New Roman" w:cs="Times New Roman"/>
              </w:rPr>
              <w:t xml:space="preserve">лифтов </w:t>
            </w:r>
            <w:r w:rsidRPr="00D36F11">
              <w:rPr>
                <w:rFonts w:ascii="Times New Roman" w:hAnsi="Times New Roman" w:cs="Times New Roman"/>
              </w:rPr>
              <w:t>в подъезде</w:t>
            </w:r>
          </w:p>
        </w:tc>
        <w:tc>
          <w:tcPr>
            <w:tcW w:w="3125" w:type="dxa"/>
          </w:tcPr>
          <w:p w14:paraId="1E3828CC" w14:textId="77777777" w:rsidR="003211E4" w:rsidRDefault="003211E4" w:rsidP="000E5D35">
            <w:pPr>
              <w:rPr>
                <w:rFonts w:ascii="Times New Roman" w:hAnsi="Times New Roman" w:cs="Times New Roman"/>
              </w:rPr>
            </w:pPr>
          </w:p>
          <w:p w14:paraId="5B9F9870" w14:textId="77777777" w:rsidR="003211E4" w:rsidRPr="006F603A" w:rsidRDefault="003211E4" w:rsidP="000E5D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4A7DC07" w14:textId="77777777" w:rsidR="003211E4" w:rsidRPr="006F603A" w:rsidRDefault="003211E4" w:rsidP="000E5D35">
            <w:pPr>
              <w:rPr>
                <w:rFonts w:ascii="Times New Roman" w:hAnsi="Times New Roman" w:cs="Times New Roman"/>
              </w:rPr>
            </w:pPr>
          </w:p>
        </w:tc>
      </w:tr>
      <w:tr w:rsidR="003211E4" w:rsidRPr="006F603A" w14:paraId="4B871285" w14:textId="77777777" w:rsidTr="00E53CB6">
        <w:tc>
          <w:tcPr>
            <w:tcW w:w="709" w:type="dxa"/>
          </w:tcPr>
          <w:p w14:paraId="452E11AF" w14:textId="07ECDD90" w:rsidR="003211E4" w:rsidRPr="006F603A" w:rsidRDefault="00EB2AB0" w:rsidP="003211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79" w:type="dxa"/>
          </w:tcPr>
          <w:p w14:paraId="13693C4C" w14:textId="535E4C99" w:rsidR="003211E4" w:rsidRPr="006F603A" w:rsidRDefault="003211E4" w:rsidP="000E5D35">
            <w:pPr>
              <w:rPr>
                <w:rFonts w:ascii="Times New Roman" w:hAnsi="Times New Roman" w:cs="Times New Roman"/>
              </w:rPr>
            </w:pPr>
            <w:r w:rsidRPr="00D36F11">
              <w:rPr>
                <w:rFonts w:ascii="Times New Roman" w:hAnsi="Times New Roman" w:cs="Times New Roman"/>
              </w:rPr>
              <w:t>Грузоподъемность</w:t>
            </w:r>
            <w:r>
              <w:rPr>
                <w:rFonts w:ascii="Times New Roman" w:hAnsi="Times New Roman" w:cs="Times New Roman"/>
              </w:rPr>
              <w:t xml:space="preserve">, кг </w:t>
            </w:r>
          </w:p>
        </w:tc>
        <w:tc>
          <w:tcPr>
            <w:tcW w:w="3125" w:type="dxa"/>
          </w:tcPr>
          <w:p w14:paraId="6DD583DE" w14:textId="77777777" w:rsidR="003211E4" w:rsidRDefault="003211E4" w:rsidP="000E5D35">
            <w:pPr>
              <w:rPr>
                <w:rFonts w:ascii="Times New Roman" w:hAnsi="Times New Roman" w:cs="Times New Roman"/>
              </w:rPr>
            </w:pPr>
          </w:p>
          <w:p w14:paraId="473ADB4B" w14:textId="77777777" w:rsidR="003211E4" w:rsidRPr="006F603A" w:rsidRDefault="003211E4" w:rsidP="000E5D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7FBA21D" w14:textId="77777777" w:rsidR="003211E4" w:rsidRPr="006F603A" w:rsidRDefault="003211E4" w:rsidP="000E5D35">
            <w:pPr>
              <w:rPr>
                <w:rFonts w:ascii="Times New Roman" w:hAnsi="Times New Roman" w:cs="Times New Roman"/>
              </w:rPr>
            </w:pPr>
          </w:p>
        </w:tc>
      </w:tr>
      <w:tr w:rsidR="003211E4" w:rsidRPr="006F603A" w14:paraId="707A5835" w14:textId="77777777" w:rsidTr="00E53CB6">
        <w:tc>
          <w:tcPr>
            <w:tcW w:w="709" w:type="dxa"/>
          </w:tcPr>
          <w:p w14:paraId="17DE45F2" w14:textId="07685146" w:rsidR="003211E4" w:rsidRPr="006F603A" w:rsidRDefault="00EB2AB0" w:rsidP="003211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79" w:type="dxa"/>
          </w:tcPr>
          <w:p w14:paraId="452E0F49" w14:textId="77777777" w:rsidR="003211E4" w:rsidRPr="006F603A" w:rsidRDefault="003211E4" w:rsidP="000E5D35">
            <w:pPr>
              <w:rPr>
                <w:rFonts w:ascii="Times New Roman" w:hAnsi="Times New Roman" w:cs="Times New Roman"/>
              </w:rPr>
            </w:pPr>
            <w:r w:rsidRPr="00D36F11">
              <w:rPr>
                <w:rFonts w:ascii="Times New Roman" w:hAnsi="Times New Roman" w:cs="Times New Roman"/>
              </w:rPr>
              <w:t>Год установки лифтов</w:t>
            </w:r>
          </w:p>
        </w:tc>
        <w:tc>
          <w:tcPr>
            <w:tcW w:w="3125" w:type="dxa"/>
          </w:tcPr>
          <w:p w14:paraId="73F091A1" w14:textId="77777777" w:rsidR="003211E4" w:rsidRDefault="003211E4" w:rsidP="000E5D35">
            <w:pPr>
              <w:rPr>
                <w:rFonts w:ascii="Times New Roman" w:hAnsi="Times New Roman" w:cs="Times New Roman"/>
              </w:rPr>
            </w:pPr>
          </w:p>
          <w:p w14:paraId="130D2A1B" w14:textId="77777777" w:rsidR="003211E4" w:rsidRPr="006F603A" w:rsidRDefault="003211E4" w:rsidP="000E5D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B150554" w14:textId="77777777" w:rsidR="003211E4" w:rsidRPr="006F603A" w:rsidRDefault="003211E4" w:rsidP="000E5D35">
            <w:pPr>
              <w:rPr>
                <w:rFonts w:ascii="Times New Roman" w:hAnsi="Times New Roman" w:cs="Times New Roman"/>
              </w:rPr>
            </w:pPr>
          </w:p>
        </w:tc>
      </w:tr>
      <w:tr w:rsidR="003211E4" w:rsidRPr="006F603A" w14:paraId="128550EC" w14:textId="77777777" w:rsidTr="00E53CB6">
        <w:tc>
          <w:tcPr>
            <w:tcW w:w="709" w:type="dxa"/>
          </w:tcPr>
          <w:p w14:paraId="2096CA4A" w14:textId="2A2B1F87" w:rsidR="003211E4" w:rsidRPr="006F603A" w:rsidRDefault="00EB2AB0" w:rsidP="003211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79" w:type="dxa"/>
          </w:tcPr>
          <w:p w14:paraId="53DB350D" w14:textId="4D5F82B5" w:rsidR="003211E4" w:rsidRPr="006F603A" w:rsidRDefault="003211E4" w:rsidP="000E5D35">
            <w:pPr>
              <w:rPr>
                <w:rFonts w:ascii="Times New Roman" w:hAnsi="Times New Roman" w:cs="Times New Roman"/>
              </w:rPr>
            </w:pPr>
            <w:r w:rsidRPr="00D36F11">
              <w:rPr>
                <w:rFonts w:ascii="Times New Roman" w:hAnsi="Times New Roman" w:cs="Times New Roman"/>
              </w:rPr>
              <w:t>Сумма ежемесячных взносов на спец</w:t>
            </w:r>
            <w:r>
              <w:rPr>
                <w:rFonts w:ascii="Times New Roman" w:hAnsi="Times New Roman" w:cs="Times New Roman"/>
              </w:rPr>
              <w:t xml:space="preserve">иальный </w:t>
            </w:r>
            <w:r w:rsidRPr="00D36F11">
              <w:rPr>
                <w:rFonts w:ascii="Times New Roman" w:hAnsi="Times New Roman" w:cs="Times New Roman"/>
              </w:rPr>
              <w:t>счет</w:t>
            </w:r>
            <w:r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3125" w:type="dxa"/>
          </w:tcPr>
          <w:p w14:paraId="1B8F0818" w14:textId="77777777" w:rsidR="003211E4" w:rsidRPr="006F603A" w:rsidRDefault="003211E4" w:rsidP="000E5D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936486D" w14:textId="77777777" w:rsidR="003211E4" w:rsidRPr="006F603A" w:rsidRDefault="003211E4" w:rsidP="000E5D35">
            <w:pPr>
              <w:rPr>
                <w:rFonts w:ascii="Times New Roman" w:hAnsi="Times New Roman" w:cs="Times New Roman"/>
              </w:rPr>
            </w:pPr>
          </w:p>
        </w:tc>
      </w:tr>
      <w:tr w:rsidR="003211E4" w:rsidRPr="006F603A" w14:paraId="32636AD5" w14:textId="77777777" w:rsidTr="00E53CB6">
        <w:tc>
          <w:tcPr>
            <w:tcW w:w="709" w:type="dxa"/>
          </w:tcPr>
          <w:p w14:paraId="1F7E209D" w14:textId="713FB267" w:rsidR="003211E4" w:rsidRPr="006F603A" w:rsidRDefault="00EB2AB0" w:rsidP="003211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79" w:type="dxa"/>
          </w:tcPr>
          <w:p w14:paraId="44B5E753" w14:textId="14C35B29" w:rsidR="003211E4" w:rsidRPr="006F603A" w:rsidRDefault="003211E4" w:rsidP="000E5D35">
            <w:pPr>
              <w:rPr>
                <w:rFonts w:ascii="Times New Roman" w:hAnsi="Times New Roman" w:cs="Times New Roman"/>
              </w:rPr>
            </w:pPr>
            <w:r w:rsidRPr="00D36F11">
              <w:rPr>
                <w:rFonts w:ascii="Times New Roman" w:hAnsi="Times New Roman" w:cs="Times New Roman"/>
              </w:rPr>
              <w:t>Сумма средств на спец</w:t>
            </w:r>
            <w:r>
              <w:rPr>
                <w:rFonts w:ascii="Times New Roman" w:hAnsi="Times New Roman" w:cs="Times New Roman"/>
              </w:rPr>
              <w:t xml:space="preserve">иальном </w:t>
            </w:r>
            <w:r w:rsidRPr="00D36F11">
              <w:rPr>
                <w:rFonts w:ascii="Times New Roman" w:hAnsi="Times New Roman" w:cs="Times New Roman"/>
              </w:rPr>
              <w:t>счете на дату заполнения</w:t>
            </w:r>
            <w:r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3125" w:type="dxa"/>
          </w:tcPr>
          <w:p w14:paraId="11782F26" w14:textId="77777777" w:rsidR="003211E4" w:rsidRPr="006F603A" w:rsidRDefault="003211E4" w:rsidP="000E5D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AB59008" w14:textId="77777777" w:rsidR="003211E4" w:rsidRPr="006F603A" w:rsidRDefault="003211E4" w:rsidP="000E5D35">
            <w:pPr>
              <w:rPr>
                <w:rFonts w:ascii="Times New Roman" w:hAnsi="Times New Roman" w:cs="Times New Roman"/>
              </w:rPr>
            </w:pPr>
          </w:p>
        </w:tc>
      </w:tr>
    </w:tbl>
    <w:p w14:paraId="7606E81D" w14:textId="77777777" w:rsidR="003211E4" w:rsidRDefault="003211E4">
      <w:pPr>
        <w:rPr>
          <w:rFonts w:ascii="Times New Roman" w:hAnsi="Times New Roman" w:cs="Times New Roman"/>
        </w:rPr>
      </w:pPr>
    </w:p>
    <w:p w14:paraId="4DD04C50" w14:textId="24D697E8" w:rsidR="003211E4" w:rsidRPr="003E0233" w:rsidRDefault="003211E4" w:rsidP="003211E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E0233">
        <w:rPr>
          <w:rFonts w:ascii="Times New Roman" w:hAnsi="Times New Roman" w:cs="Times New Roman"/>
        </w:rPr>
        <w:t xml:space="preserve">ЗАПОЛНЕННУЮ </w:t>
      </w:r>
      <w:r w:rsidR="00BF107E">
        <w:rPr>
          <w:rFonts w:ascii="Times New Roman" w:hAnsi="Times New Roman" w:cs="Times New Roman"/>
        </w:rPr>
        <w:t>ЗАЯВКУ</w:t>
      </w:r>
      <w:r w:rsidRPr="003E0233">
        <w:rPr>
          <w:rFonts w:ascii="Times New Roman" w:hAnsi="Times New Roman" w:cs="Times New Roman"/>
        </w:rPr>
        <w:t xml:space="preserve"> </w:t>
      </w:r>
    </w:p>
    <w:p w14:paraId="4B0C77C6" w14:textId="77777777" w:rsidR="003211E4" w:rsidRPr="003E0233" w:rsidRDefault="003211E4" w:rsidP="003211E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E0233">
        <w:rPr>
          <w:rFonts w:ascii="Times New Roman" w:hAnsi="Times New Roman" w:cs="Times New Roman"/>
        </w:rPr>
        <w:t>НАПРАВИТЬ НА ЭЛЕКТРОННЫЙ АДРЕС:</w:t>
      </w:r>
    </w:p>
    <w:p w14:paraId="385BB12F" w14:textId="77777777" w:rsidR="003211E4" w:rsidRPr="00653282" w:rsidRDefault="00EB2AB0" w:rsidP="003211E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36"/>
          <w:szCs w:val="36"/>
        </w:rPr>
      </w:pPr>
      <w:hyperlink r:id="rId5" w:history="1">
        <w:r w:rsidR="003211E4" w:rsidRPr="00653282">
          <w:rPr>
            <w:rStyle w:val="a4"/>
            <w:rFonts w:ascii="Times New Roman" w:hAnsi="Times New Roman" w:cs="Times New Roman"/>
            <w:color w:val="000000" w:themeColor="text1"/>
            <w:sz w:val="36"/>
            <w:szCs w:val="36"/>
            <w:lang w:val="en-US"/>
          </w:rPr>
          <w:t>ZAMENA</w:t>
        </w:r>
        <w:r w:rsidR="003211E4" w:rsidRPr="00653282">
          <w:rPr>
            <w:rStyle w:val="a4"/>
            <w:rFonts w:ascii="Times New Roman" w:hAnsi="Times New Roman" w:cs="Times New Roman"/>
            <w:color w:val="000000" w:themeColor="text1"/>
            <w:sz w:val="36"/>
            <w:szCs w:val="36"/>
          </w:rPr>
          <w:t>@</w:t>
        </w:r>
        <w:r w:rsidR="003211E4" w:rsidRPr="00653282">
          <w:rPr>
            <w:rStyle w:val="a4"/>
            <w:rFonts w:ascii="Times New Roman" w:hAnsi="Times New Roman" w:cs="Times New Roman"/>
            <w:color w:val="000000" w:themeColor="text1"/>
            <w:sz w:val="36"/>
            <w:szCs w:val="36"/>
            <w:lang w:val="en-US"/>
          </w:rPr>
          <w:t>RLOLIFT</w:t>
        </w:r>
        <w:r w:rsidR="003211E4" w:rsidRPr="00653282">
          <w:rPr>
            <w:rStyle w:val="a4"/>
            <w:rFonts w:ascii="Times New Roman" w:hAnsi="Times New Roman" w:cs="Times New Roman"/>
            <w:color w:val="000000" w:themeColor="text1"/>
            <w:sz w:val="36"/>
            <w:szCs w:val="36"/>
          </w:rPr>
          <w:t>.</w:t>
        </w:r>
        <w:r w:rsidR="003211E4" w:rsidRPr="00653282">
          <w:rPr>
            <w:rStyle w:val="a4"/>
            <w:rFonts w:ascii="Times New Roman" w:hAnsi="Times New Roman" w:cs="Times New Roman"/>
            <w:color w:val="000000" w:themeColor="text1"/>
            <w:sz w:val="36"/>
            <w:szCs w:val="36"/>
            <w:lang w:val="en-US"/>
          </w:rPr>
          <w:t>RU</w:t>
        </w:r>
      </w:hyperlink>
    </w:p>
    <w:p w14:paraId="793F0F58" w14:textId="77777777" w:rsidR="00E53CB6" w:rsidRDefault="00E53CB6">
      <w:pPr>
        <w:rPr>
          <w:rFonts w:ascii="Times New Roman" w:hAnsi="Times New Roman" w:cs="Times New Roman"/>
        </w:rPr>
      </w:pPr>
    </w:p>
    <w:p w14:paraId="3DE3248E" w14:textId="025FC962" w:rsidR="00E53CB6" w:rsidRPr="00E53CB6" w:rsidRDefault="00E53CB6" w:rsidP="00E53C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проекте</w:t>
      </w:r>
    </w:p>
    <w:p w14:paraId="578B1CFE" w14:textId="43F852DD" w:rsidR="00E53CB6" w:rsidRPr="00E53CB6" w:rsidRDefault="00E53CB6" w:rsidP="00E53CB6">
      <w:pPr>
        <w:spacing w:after="0" w:line="240" w:lineRule="auto"/>
        <w:jc w:val="right"/>
        <w:rPr>
          <w:rFonts w:ascii="Times New Roman" w:hAnsi="Times New Roman" w:cs="Times New Roman"/>
          <w:color w:val="2F5496" w:themeColor="accent1" w:themeShade="BF"/>
          <w:sz w:val="24"/>
          <w:szCs w:val="24"/>
          <w:u w:val="single"/>
        </w:rPr>
      </w:pPr>
      <w:r w:rsidRPr="00E53CB6">
        <w:rPr>
          <w:rFonts w:ascii="Times New Roman" w:hAnsi="Times New Roman" w:cs="Times New Roman"/>
          <w:color w:val="2F5496" w:themeColor="accent1" w:themeShade="BF"/>
          <w:sz w:val="24"/>
          <w:szCs w:val="24"/>
          <w:u w:val="single"/>
        </w:rPr>
        <w:t>https://zamena.rlolift.ru/</w:t>
      </w:r>
    </w:p>
    <w:p w14:paraId="3E263FE6" w14:textId="3AF32118" w:rsidR="00E53CB6" w:rsidRPr="00E53CB6" w:rsidRDefault="00E53CB6">
      <w:pPr>
        <w:rPr>
          <w:rFonts w:ascii="Times New Roman" w:hAnsi="Times New Roman" w:cs="Times New Roman"/>
        </w:rPr>
      </w:pPr>
    </w:p>
    <w:p w14:paraId="28743B39" w14:textId="77777777" w:rsidR="00E53CB6" w:rsidRDefault="00E53CB6" w:rsidP="00E53C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Телефоны для справок: </w:t>
      </w:r>
    </w:p>
    <w:p w14:paraId="2CF631F8" w14:textId="024EEA04" w:rsidR="00E53CB6" w:rsidRDefault="00E53CB6" w:rsidP="00E53C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653282">
        <w:rPr>
          <w:rFonts w:ascii="Times New Roman" w:hAnsi="Times New Roman" w:cs="Times New Roman"/>
          <w:sz w:val="24"/>
          <w:szCs w:val="24"/>
        </w:rPr>
        <w:t>(800) 500 06 84</w:t>
      </w:r>
    </w:p>
    <w:p w14:paraId="3544D6EE" w14:textId="4E033FE3" w:rsidR="00E53CB6" w:rsidRPr="00EB2AB0" w:rsidRDefault="00E53CB6" w:rsidP="00EB2A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3CB6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(495)</w:t>
      </w:r>
      <w:r w:rsidRPr="00E53C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685</w:t>
      </w:r>
      <w:r w:rsidRPr="00E53C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92</w:t>
      </w:r>
      <w:r w:rsidRPr="00E53C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93</w:t>
      </w:r>
    </w:p>
    <w:sectPr w:rsidR="00E53CB6" w:rsidRPr="00EB2AB0" w:rsidSect="00E53CB6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E4"/>
    <w:rsid w:val="00255061"/>
    <w:rsid w:val="003211E4"/>
    <w:rsid w:val="00982498"/>
    <w:rsid w:val="00AF537E"/>
    <w:rsid w:val="00BF107E"/>
    <w:rsid w:val="00DA6420"/>
    <w:rsid w:val="00E53CB6"/>
    <w:rsid w:val="00EB2AB0"/>
    <w:rsid w:val="00F4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32F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1E4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1E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211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MENA@RLOLIFT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2023-10-10T15:45:00Z</dcterms:created>
  <dcterms:modified xsi:type="dcterms:W3CDTF">2023-10-23T11:50:00Z</dcterms:modified>
</cp:coreProperties>
</file>