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0C05" w14:textId="10C46CE1" w:rsidR="002E036D" w:rsidRPr="000455DB" w:rsidRDefault="002E036D" w:rsidP="00325BA9">
      <w:pPr>
        <w:pStyle w:val="a3"/>
        <w:tabs>
          <w:tab w:val="left" w:pos="6521"/>
        </w:tabs>
        <w:spacing w:after="0" w:line="240" w:lineRule="auto"/>
        <w:ind w:left="34" w:firstLine="5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55DB">
        <w:rPr>
          <w:rFonts w:ascii="Times New Roman" w:hAnsi="Times New Roman" w:cs="Times New Roman"/>
          <w:sz w:val="28"/>
          <w:szCs w:val="28"/>
        </w:rPr>
        <w:t>риложение 1</w:t>
      </w:r>
    </w:p>
    <w:p w14:paraId="5C8114D2" w14:textId="77777777" w:rsidR="00AC5A59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 w:rsidR="00402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«Фонд </w:t>
      </w:r>
    </w:p>
    <w:p w14:paraId="08412FD1" w14:textId="77777777" w:rsidR="00AC5A59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AC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</w:p>
    <w:p w14:paraId="538E2F96" w14:textId="73D07F9D" w:rsidR="002E036D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</w:t>
      </w:r>
      <w:r w:rsidR="00AC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области»  </w:t>
      </w:r>
    </w:p>
    <w:p w14:paraId="72385F76" w14:textId="42DFCC49" w:rsidR="008939D8" w:rsidRPr="000455DB" w:rsidRDefault="008939D8" w:rsidP="004F61D9">
      <w:pPr>
        <w:pStyle w:val="a3"/>
        <w:spacing w:line="276" w:lineRule="auto"/>
        <w:ind w:firstLine="4667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 __</w:t>
      </w:r>
      <w:r w:rsidR="004F61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B04B47" w14:textId="00B9482D" w:rsidR="004F61D9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</w:t>
      </w:r>
      <w:r w:rsidR="004F61D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BFFE30D" w14:textId="3FB4909B" w:rsidR="008939D8" w:rsidRPr="000455DB" w:rsidRDefault="004F61D9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</w:t>
      </w:r>
      <w:r w:rsidR="000455DB">
        <w:rPr>
          <w:rFonts w:ascii="Times New Roman" w:hAnsi="Times New Roman" w:cs="Times New Roman"/>
          <w:sz w:val="28"/>
          <w:szCs w:val="28"/>
        </w:rPr>
        <w:t>_</w:t>
      </w:r>
    </w:p>
    <w:p w14:paraId="12B64391" w14:textId="5BEB2567" w:rsidR="008939D8" w:rsidRPr="000455DB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Выдан _____________________________</w:t>
      </w:r>
    </w:p>
    <w:p w14:paraId="754ABCFB" w14:textId="29F12B16" w:rsidR="008939D8" w:rsidRPr="000455DB" w:rsidRDefault="008939D8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F40E8F0" w14:textId="5F697C04" w:rsidR="008939D8" w:rsidRPr="000455DB" w:rsidRDefault="000455DB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D539CAC" w14:textId="77777777" w:rsidR="004F61D9" w:rsidRDefault="00647C3D" w:rsidP="00325BA9">
      <w:pPr>
        <w:pStyle w:val="a3"/>
        <w:spacing w:after="0" w:line="240" w:lineRule="auto"/>
        <w:ind w:firstLine="4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39D8" w:rsidRPr="000455DB">
        <w:rPr>
          <w:rFonts w:ascii="Times New Roman" w:hAnsi="Times New Roman" w:cs="Times New Roman"/>
          <w:sz w:val="28"/>
          <w:szCs w:val="28"/>
        </w:rPr>
        <w:t xml:space="preserve">вляющегося собственником </w:t>
      </w:r>
    </w:p>
    <w:p w14:paraId="76534721" w14:textId="0BAE5C10" w:rsidR="008939D8" w:rsidRPr="000455DB" w:rsidRDefault="008939D8" w:rsidP="00325BA9">
      <w:pPr>
        <w:pStyle w:val="a3"/>
        <w:spacing w:after="0" w:line="240" w:lineRule="auto"/>
        <w:ind w:firstLine="4666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помещения,</w:t>
      </w:r>
      <w:r w:rsidR="004F61D9">
        <w:rPr>
          <w:rFonts w:ascii="Times New Roman" w:hAnsi="Times New Roman" w:cs="Times New Roman"/>
          <w:sz w:val="28"/>
          <w:szCs w:val="28"/>
        </w:rPr>
        <w:t xml:space="preserve"> </w:t>
      </w:r>
      <w:r w:rsidRPr="000455DB">
        <w:rPr>
          <w:rFonts w:ascii="Times New Roman" w:hAnsi="Times New Roman" w:cs="Times New Roman"/>
          <w:sz w:val="28"/>
          <w:szCs w:val="28"/>
        </w:rPr>
        <w:t>находящегося по адресу:</w:t>
      </w:r>
    </w:p>
    <w:p w14:paraId="73DCAB34" w14:textId="2B7EC5B2" w:rsidR="008939D8" w:rsidRDefault="00647C3D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238F5ED" w14:textId="7866CFB1" w:rsidR="00647C3D" w:rsidRDefault="00647C3D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060DF8A" w14:textId="44DF0FEC" w:rsidR="008939D8" w:rsidRPr="000455DB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Контактный телефон_____________</w:t>
      </w:r>
      <w:r w:rsidR="004F61D9">
        <w:rPr>
          <w:rFonts w:ascii="Times New Roman" w:hAnsi="Times New Roman" w:cs="Times New Roman"/>
          <w:sz w:val="28"/>
          <w:szCs w:val="28"/>
        </w:rPr>
        <w:t>____</w:t>
      </w:r>
    </w:p>
    <w:p w14:paraId="7CE115A4" w14:textId="77777777" w:rsidR="00325BA9" w:rsidRDefault="00325BA9" w:rsidP="00641A6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9152C1C" w14:textId="77777777" w:rsidR="008939D8" w:rsidRPr="000455DB" w:rsidRDefault="008939D8" w:rsidP="00641A6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Заявление.</w:t>
      </w:r>
    </w:p>
    <w:p w14:paraId="5C49FDAB" w14:textId="51475D4B" w:rsidR="008939D8" w:rsidRPr="000455DB" w:rsidRDefault="004F61D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682" w:rsidRPr="000455DB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647C3D">
        <w:rPr>
          <w:rFonts w:ascii="Times New Roman" w:hAnsi="Times New Roman" w:cs="Times New Roman"/>
          <w:sz w:val="28"/>
          <w:szCs w:val="28"/>
        </w:rPr>
        <w:t>_________</w:t>
      </w:r>
    </w:p>
    <w:p w14:paraId="1D957E9C" w14:textId="68E5E96E" w:rsidR="00D47682" w:rsidRPr="003F29EB" w:rsidRDefault="00D47682" w:rsidP="004F61D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>(указать Фамилию, имя, отчество полностью)</w:t>
      </w:r>
    </w:p>
    <w:p w14:paraId="0B26F952" w14:textId="531A8DD8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прошу уплаченную мной сумму взносов на капитальный ремонт в     размере____________________ по _______________________________</w:t>
      </w:r>
      <w:r w:rsidR="00647C3D">
        <w:rPr>
          <w:rFonts w:ascii="Times New Roman" w:hAnsi="Times New Roman" w:cs="Times New Roman"/>
          <w:sz w:val="28"/>
          <w:szCs w:val="28"/>
        </w:rPr>
        <w:t>___________</w:t>
      </w:r>
    </w:p>
    <w:p w14:paraId="71377FAD" w14:textId="262B3AB7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(указать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сумму)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>(указать вид платежного документа)</w:t>
      </w:r>
    </w:p>
    <w:p w14:paraId="7929F539" w14:textId="53A1C98C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 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</w:t>
      </w:r>
      <w:r w:rsidRPr="000455DB">
        <w:rPr>
          <w:rFonts w:ascii="Times New Roman" w:hAnsi="Times New Roman" w:cs="Times New Roman"/>
          <w:sz w:val="28"/>
          <w:szCs w:val="28"/>
        </w:rPr>
        <w:t xml:space="preserve"> зачесть в счет уплаты взноса на капитальный </w:t>
      </w:r>
    </w:p>
    <w:p w14:paraId="59B182C4" w14:textId="4F59D946" w:rsidR="00D47682" w:rsidRPr="00325BA9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A44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25BA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25BA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дату)</w:t>
      </w:r>
    </w:p>
    <w:p w14:paraId="09F28B2C" w14:textId="0EB978A3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ремонт по лицевому счету________________________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_________________________</w:t>
      </w:r>
      <w:r w:rsidRPr="000455D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D1D507" w14:textId="3A8DAF96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1D9"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>(указать номер лицевого счета)</w:t>
      </w:r>
    </w:p>
    <w:p w14:paraId="64E6304D" w14:textId="77777777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относящегося к помещению, расположенному по адресу:</w:t>
      </w:r>
    </w:p>
    <w:p w14:paraId="6DD7F41A" w14:textId="7C55D10A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_____________</w:t>
      </w:r>
    </w:p>
    <w:p w14:paraId="10BC8C80" w14:textId="001BE9C9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адрес помещения)</w:t>
      </w:r>
    </w:p>
    <w:p w14:paraId="7ACCC5EC" w14:textId="77777777" w:rsidR="008939D8" w:rsidRPr="003F29EB" w:rsidRDefault="008939D8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9EB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1CD1ED71" w14:textId="05F1AB7F" w:rsidR="008939D8" w:rsidRPr="003F29EB" w:rsidRDefault="003F29EB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440">
        <w:rPr>
          <w:rFonts w:ascii="Times New Roman" w:hAnsi="Times New Roman" w:cs="Times New Roman"/>
          <w:sz w:val="28"/>
          <w:szCs w:val="28"/>
        </w:rPr>
        <w:tab/>
      </w:r>
      <w:r w:rsidR="008939D8" w:rsidRPr="003F29EB">
        <w:rPr>
          <w:rFonts w:ascii="Times New Roman" w:hAnsi="Times New Roman" w:cs="Times New Roman"/>
          <w:sz w:val="28"/>
          <w:szCs w:val="28"/>
        </w:rPr>
        <w:t>Платежный документ, подтверждающий оплату (чек, квитанция и т.д.)</w:t>
      </w:r>
    </w:p>
    <w:p w14:paraId="37EC1DFE" w14:textId="594E4978" w:rsidR="00325BA9" w:rsidRDefault="00CA4440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Д</w:t>
      </w:r>
      <w:r w:rsidR="008939D8" w:rsidRPr="003F29EB">
        <w:rPr>
          <w:rFonts w:ascii="Times New Roman" w:hAnsi="Times New Roman" w:cs="Times New Roman"/>
          <w:sz w:val="28"/>
          <w:szCs w:val="28"/>
        </w:rPr>
        <w:t>окумент удостоверяющ</w:t>
      </w:r>
      <w:r w:rsidR="00325BA9">
        <w:rPr>
          <w:rFonts w:ascii="Times New Roman" w:hAnsi="Times New Roman" w:cs="Times New Roman"/>
          <w:sz w:val="28"/>
          <w:szCs w:val="28"/>
        </w:rPr>
        <w:t>ий личность заявителя:</w:t>
      </w:r>
    </w:p>
    <w:p w14:paraId="3F75B052" w14:textId="6A5CB67F" w:rsidR="00325BA9" w:rsidRDefault="00CA4440" w:rsidP="00CA444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0A531" wp14:editId="76504E3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C549" id="Прямоугольник 1" o:spid="_x0000_s1026" style="position:absolute;margin-left:0;margin-top:1.6pt;width:21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к</w:t>
      </w:r>
      <w:r w:rsidR="00325BA9" w:rsidRPr="003F29EB">
        <w:rPr>
          <w:rFonts w:ascii="Times New Roman" w:hAnsi="Times New Roman" w:cs="Times New Roman"/>
          <w:sz w:val="28"/>
          <w:szCs w:val="28"/>
        </w:rPr>
        <w:t>опи</w:t>
      </w:r>
      <w:r w:rsidR="00325BA9">
        <w:rPr>
          <w:rFonts w:ascii="Times New Roman" w:hAnsi="Times New Roman" w:cs="Times New Roman"/>
          <w:sz w:val="28"/>
          <w:szCs w:val="28"/>
        </w:rPr>
        <w:t>я</w:t>
      </w:r>
      <w:r w:rsidR="00325BA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5934A59F" w14:textId="37721D09" w:rsidR="00325BA9" w:rsidRDefault="00CA4440" w:rsidP="00CA44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BAFC" wp14:editId="75A231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1139" id="Прямоугольник 3" o:spid="_x0000_s1026" style="position:absolute;margin-left:0;margin-top:-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  <w:r w:rsidR="00325BA9">
        <w:rPr>
          <w:rFonts w:ascii="Times New Roman" w:hAnsi="Times New Roman" w:cs="Times New Roman"/>
          <w:sz w:val="28"/>
          <w:szCs w:val="28"/>
        </w:rPr>
        <w:t>-</w:t>
      </w:r>
      <w:r w:rsidR="00325B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предъявлен лично ____________________ ______________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25BA9">
        <w:rPr>
          <w:rFonts w:ascii="Times New Roman" w:hAnsi="Times New Roman" w:cs="Times New Roman"/>
          <w:sz w:val="28"/>
          <w:szCs w:val="28"/>
        </w:rPr>
        <w:t>____</w:t>
      </w:r>
    </w:p>
    <w:p w14:paraId="5ED07736" w14:textId="1A6A3104" w:rsidR="00325BA9" w:rsidRPr="00325BA9" w:rsidRDefault="00325BA9" w:rsidP="00CA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(должность лица сверившего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документ)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A4440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ФИО)</w:t>
      </w:r>
    </w:p>
    <w:p w14:paraId="53AF6893" w14:textId="77777777" w:rsidR="003F29EB" w:rsidRPr="003F29EB" w:rsidRDefault="003F29EB" w:rsidP="00CA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2066E" w14:textId="261BC550" w:rsidR="00641A67" w:rsidRPr="003F29EB" w:rsidRDefault="003F29EB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>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____________________</w:t>
      </w:r>
      <w:r w:rsidRPr="003F29EB">
        <w:rPr>
          <w:rFonts w:ascii="Times New Roman" w:hAnsi="Times New Roman" w:cs="Times New Roman"/>
          <w:sz w:val="20"/>
          <w:szCs w:val="20"/>
        </w:rPr>
        <w:t>_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     </w:t>
      </w:r>
      <w:r w:rsidRPr="003F29E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</w:t>
      </w:r>
      <w:r w:rsidR="00641A67" w:rsidRPr="003F29EB">
        <w:rPr>
          <w:rFonts w:ascii="Times New Roman" w:hAnsi="Times New Roman" w:cs="Times New Roman"/>
          <w:sz w:val="20"/>
          <w:szCs w:val="20"/>
        </w:rPr>
        <w:t>_____________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</w:t>
      </w:r>
    </w:p>
    <w:p w14:paraId="4060F2E4" w14:textId="126D62F6" w:rsidR="00A152B9" w:rsidRPr="003F29EB" w:rsidRDefault="00641A67" w:rsidP="003F29EB">
      <w:pPr>
        <w:pStyle w:val="a9"/>
        <w:rPr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 xml:space="preserve">   </w:t>
      </w:r>
      <w:r w:rsidR="003F29EB" w:rsidRPr="003F29EB">
        <w:rPr>
          <w:rFonts w:ascii="Times New Roman" w:hAnsi="Times New Roman" w:cs="Times New Roman"/>
          <w:sz w:val="20"/>
          <w:szCs w:val="20"/>
        </w:rPr>
        <w:t xml:space="preserve">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</w:t>
      </w:r>
      <w:r w:rsidR="008939D8" w:rsidRPr="003F29EB">
        <w:rPr>
          <w:rFonts w:ascii="Times New Roman" w:hAnsi="Times New Roman" w:cs="Times New Roman"/>
          <w:sz w:val="20"/>
          <w:szCs w:val="20"/>
        </w:rPr>
        <w:t>(дата)</w:t>
      </w:r>
      <w:r w:rsidR="008939D8" w:rsidRPr="003F29EB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3F29EB">
        <w:rPr>
          <w:rFonts w:ascii="Times New Roman" w:hAnsi="Times New Roman" w:cs="Times New Roman"/>
          <w:sz w:val="20"/>
          <w:szCs w:val="20"/>
        </w:rPr>
        <w:t xml:space="preserve">  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8939D8" w:rsidRPr="003F29EB">
        <w:rPr>
          <w:rFonts w:ascii="Times New Roman" w:hAnsi="Times New Roman" w:cs="Times New Roman"/>
          <w:sz w:val="20"/>
          <w:szCs w:val="20"/>
        </w:rPr>
        <w:t>подпись)</w:t>
      </w:r>
      <w:r w:rsidR="008939D8" w:rsidRPr="003F29EB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3F29EB" w:rsidRPr="003F29E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="00D47682" w:rsidRPr="003F29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128E1D06" w14:textId="77777777" w:rsidR="00A152B9" w:rsidRPr="00B60748" w:rsidRDefault="00A152B9" w:rsidP="00A152B9">
      <w:pPr>
        <w:pStyle w:val="a6"/>
        <w:ind w:left="106" w:right="168" w:firstLine="852"/>
        <w:jc w:val="both"/>
        <w:rPr>
          <w:sz w:val="19"/>
          <w:szCs w:val="19"/>
        </w:rPr>
      </w:pPr>
      <w:r w:rsidRPr="00B60748">
        <w:rPr>
          <w:sz w:val="19"/>
          <w:szCs w:val="19"/>
        </w:rPr>
        <w:t>Настоящим даю согласие некоммерческой организации «</w:t>
      </w:r>
      <w:r>
        <w:rPr>
          <w:sz w:val="19"/>
          <w:szCs w:val="19"/>
        </w:rPr>
        <w:t xml:space="preserve">Фонд капитального ремонта многоквартирных домов Костромской области» </w:t>
      </w:r>
      <w:r w:rsidRPr="00B60748">
        <w:rPr>
          <w:sz w:val="19"/>
          <w:szCs w:val="19"/>
        </w:rPr>
        <w:t>на</w:t>
      </w:r>
      <w:r w:rsidRPr="00B60748">
        <w:rPr>
          <w:spacing w:val="27"/>
          <w:sz w:val="19"/>
          <w:szCs w:val="19"/>
        </w:rPr>
        <w:t xml:space="preserve"> </w:t>
      </w:r>
      <w:r w:rsidRPr="00B60748">
        <w:rPr>
          <w:sz w:val="19"/>
          <w:szCs w:val="19"/>
        </w:rPr>
        <w:t>обработку</w:t>
      </w:r>
      <w:r w:rsidRPr="00B60748">
        <w:rPr>
          <w:spacing w:val="27"/>
          <w:sz w:val="19"/>
          <w:szCs w:val="19"/>
        </w:rPr>
        <w:t xml:space="preserve"> </w:t>
      </w:r>
      <w:r w:rsidRPr="00B60748">
        <w:rPr>
          <w:sz w:val="19"/>
          <w:szCs w:val="19"/>
        </w:rPr>
        <w:t>моих</w:t>
      </w:r>
      <w:r w:rsidRPr="00B60748">
        <w:rPr>
          <w:spacing w:val="32"/>
          <w:sz w:val="19"/>
          <w:szCs w:val="19"/>
        </w:rPr>
        <w:t xml:space="preserve"> </w:t>
      </w:r>
      <w:r w:rsidRPr="00B60748">
        <w:rPr>
          <w:sz w:val="19"/>
          <w:szCs w:val="19"/>
        </w:rPr>
        <w:t>персональных</w:t>
      </w:r>
      <w:r w:rsidRPr="00B60748">
        <w:rPr>
          <w:spacing w:val="29"/>
          <w:sz w:val="19"/>
          <w:szCs w:val="19"/>
        </w:rPr>
        <w:t xml:space="preserve"> </w:t>
      </w:r>
      <w:r w:rsidRPr="00B60748">
        <w:rPr>
          <w:sz w:val="19"/>
          <w:szCs w:val="19"/>
        </w:rPr>
        <w:t>данных,</w:t>
      </w:r>
      <w:r w:rsidRPr="00B60748">
        <w:rPr>
          <w:spacing w:val="-47"/>
          <w:sz w:val="19"/>
          <w:szCs w:val="19"/>
        </w:rPr>
        <w:t xml:space="preserve"> </w:t>
      </w:r>
      <w:r w:rsidRPr="00B60748">
        <w:rPr>
          <w:sz w:val="19"/>
          <w:szCs w:val="19"/>
        </w:rPr>
        <w:t>а именно: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фамилии,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имени,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отчества,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даты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рождения,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места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жительства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и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проживания,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сведений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документе,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удостоверяющим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личность,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сведений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 принадлежащим    мне    имуществе    и    иных    сведений    необходимых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для формирования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фонда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капитального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ремонта,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то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есть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на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совершение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действий,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предусмотренных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п.3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ст.3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Федерального закона</w:t>
      </w:r>
      <w:r w:rsidRPr="00B60748">
        <w:rPr>
          <w:spacing w:val="5"/>
          <w:sz w:val="19"/>
          <w:szCs w:val="19"/>
        </w:rPr>
        <w:t xml:space="preserve"> </w:t>
      </w:r>
      <w:r w:rsidRPr="00B60748">
        <w:rPr>
          <w:sz w:val="19"/>
          <w:szCs w:val="19"/>
        </w:rPr>
        <w:t>«О персональных</w:t>
      </w:r>
      <w:r w:rsidRPr="00B60748">
        <w:rPr>
          <w:spacing w:val="-1"/>
          <w:sz w:val="19"/>
          <w:szCs w:val="19"/>
        </w:rPr>
        <w:t xml:space="preserve"> </w:t>
      </w:r>
      <w:r w:rsidRPr="00B60748">
        <w:rPr>
          <w:sz w:val="19"/>
          <w:szCs w:val="19"/>
        </w:rPr>
        <w:t>данных»</w:t>
      </w:r>
      <w:r w:rsidRPr="00B60748">
        <w:rPr>
          <w:spacing w:val="-6"/>
          <w:sz w:val="19"/>
          <w:szCs w:val="19"/>
        </w:rPr>
        <w:t xml:space="preserve"> </w:t>
      </w:r>
      <w:r w:rsidRPr="00B60748">
        <w:rPr>
          <w:sz w:val="19"/>
          <w:szCs w:val="19"/>
        </w:rPr>
        <w:t>от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27.07.2006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№152-ФЗ.</w:t>
      </w:r>
    </w:p>
    <w:p w14:paraId="70FC38D5" w14:textId="77777777" w:rsidR="00A152B9" w:rsidRPr="00B60748" w:rsidRDefault="00A152B9" w:rsidP="00A152B9">
      <w:pPr>
        <w:pStyle w:val="a6"/>
        <w:spacing w:before="1"/>
        <w:ind w:left="958"/>
        <w:jc w:val="both"/>
        <w:rPr>
          <w:sz w:val="19"/>
          <w:szCs w:val="19"/>
        </w:rPr>
      </w:pPr>
      <w:r w:rsidRPr="00B60748">
        <w:rPr>
          <w:sz w:val="19"/>
          <w:szCs w:val="19"/>
        </w:rPr>
        <w:t>Настоящее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соглашение действует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со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дня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его</w:t>
      </w:r>
      <w:r w:rsidRPr="00B60748">
        <w:rPr>
          <w:spacing w:val="-3"/>
          <w:sz w:val="19"/>
          <w:szCs w:val="19"/>
        </w:rPr>
        <w:t xml:space="preserve"> </w:t>
      </w:r>
      <w:r w:rsidRPr="00B60748">
        <w:rPr>
          <w:sz w:val="19"/>
          <w:szCs w:val="19"/>
        </w:rPr>
        <w:t>подписания</w:t>
      </w:r>
      <w:r w:rsidRPr="00B60748">
        <w:rPr>
          <w:spacing w:val="-1"/>
          <w:sz w:val="19"/>
          <w:szCs w:val="19"/>
        </w:rPr>
        <w:t xml:space="preserve"> </w:t>
      </w:r>
      <w:r w:rsidRPr="00B60748">
        <w:rPr>
          <w:sz w:val="19"/>
          <w:szCs w:val="19"/>
        </w:rPr>
        <w:t>до</w:t>
      </w:r>
      <w:r w:rsidRPr="00B60748">
        <w:rPr>
          <w:spacing w:val="-3"/>
          <w:sz w:val="19"/>
          <w:szCs w:val="19"/>
        </w:rPr>
        <w:t xml:space="preserve"> </w:t>
      </w:r>
      <w:r w:rsidRPr="00B60748">
        <w:rPr>
          <w:sz w:val="19"/>
          <w:szCs w:val="19"/>
        </w:rPr>
        <w:t>дня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отзыва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в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письменной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форме.</w:t>
      </w:r>
    </w:p>
    <w:p w14:paraId="171D326D" w14:textId="77777777" w:rsidR="00A152B9" w:rsidRDefault="00A152B9" w:rsidP="00A152B9">
      <w:pPr>
        <w:pStyle w:val="a6"/>
        <w:spacing w:before="10"/>
        <w:ind w:left="0"/>
        <w:rPr>
          <w:sz w:val="19"/>
        </w:rPr>
      </w:pPr>
    </w:p>
    <w:p w14:paraId="6C96261A" w14:textId="60978A09" w:rsidR="00D84E98" w:rsidRPr="003F29EB" w:rsidRDefault="00D84E98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>____________</w:t>
      </w:r>
      <w:r w:rsidR="003F29EB">
        <w:rPr>
          <w:rFonts w:ascii="Times New Roman" w:hAnsi="Times New Roman" w:cs="Times New Roman"/>
          <w:sz w:val="20"/>
          <w:szCs w:val="20"/>
        </w:rPr>
        <w:t>__________</w:t>
      </w:r>
      <w:r w:rsidRPr="003F29E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29EB">
        <w:rPr>
          <w:rFonts w:ascii="Times New Roman" w:hAnsi="Times New Roman" w:cs="Times New Roman"/>
          <w:sz w:val="20"/>
          <w:szCs w:val="20"/>
        </w:rPr>
        <w:t>____________</w:t>
      </w:r>
      <w:r w:rsidRPr="003F29EB">
        <w:rPr>
          <w:rFonts w:ascii="Times New Roman" w:hAnsi="Times New Roman" w:cs="Times New Roman"/>
          <w:sz w:val="20"/>
          <w:szCs w:val="20"/>
        </w:rPr>
        <w:t xml:space="preserve">____________________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   _____</w:t>
      </w:r>
      <w:r w:rsidRPr="003F29EB">
        <w:rPr>
          <w:rFonts w:ascii="Times New Roman" w:hAnsi="Times New Roman" w:cs="Times New Roman"/>
          <w:sz w:val="20"/>
          <w:szCs w:val="20"/>
        </w:rPr>
        <w:t>________________________</w:t>
      </w:r>
      <w:r w:rsidR="003F29EB">
        <w:rPr>
          <w:rFonts w:ascii="Times New Roman" w:hAnsi="Times New Roman" w:cs="Times New Roman"/>
          <w:sz w:val="20"/>
          <w:szCs w:val="20"/>
        </w:rPr>
        <w:t>______</w:t>
      </w:r>
    </w:p>
    <w:p w14:paraId="4C0F9F61" w14:textId="24DFC60C" w:rsidR="003F29EB" w:rsidRPr="003F29EB" w:rsidRDefault="00D84E98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</w:t>
      </w:r>
      <w:r w:rsidRPr="003F29E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F29EB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3F29E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F29EB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Pr="003F29EB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F29EB">
        <w:rPr>
          <w:rFonts w:ascii="Times New Roman" w:hAnsi="Times New Roman" w:cs="Times New Roman"/>
          <w:sz w:val="20"/>
          <w:szCs w:val="20"/>
        </w:rPr>
        <w:t xml:space="preserve"> (расшифровка подписи)  </w:t>
      </w:r>
    </w:p>
    <w:p w14:paraId="46E7A4A4" w14:textId="0E621AEB" w:rsidR="00A152B9" w:rsidRPr="003F29EB" w:rsidRDefault="00D84E98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152B9" w:rsidRPr="003F29EB">
        <w:rPr>
          <w:rFonts w:ascii="Times New Roman" w:hAnsi="Times New Roman" w:cs="Times New Roman"/>
          <w:sz w:val="20"/>
          <w:szCs w:val="20"/>
        </w:rPr>
        <w:tab/>
      </w:r>
    </w:p>
    <w:p w14:paraId="7C0E3B2D" w14:textId="77777777" w:rsidR="003F29EB" w:rsidRDefault="003F29EB" w:rsidP="00D84E98">
      <w:pPr>
        <w:tabs>
          <w:tab w:val="left" w:pos="5034"/>
          <w:tab w:val="left" w:pos="7215"/>
        </w:tabs>
        <w:spacing w:line="221" w:lineRule="exact"/>
        <w:rPr>
          <w:rFonts w:ascii="Times New Roman" w:hAnsi="Times New Roman" w:cs="Times New Roman"/>
        </w:rPr>
      </w:pPr>
    </w:p>
    <w:p w14:paraId="1DA0BA9A" w14:textId="6197EC0B" w:rsidR="003F29EB" w:rsidRPr="00A152B9" w:rsidRDefault="003F29EB" w:rsidP="00293DBE">
      <w:pPr>
        <w:pStyle w:val="a9"/>
        <w:rPr>
          <w:rFonts w:ascii="Times New Roman" w:hAnsi="Times New Roman" w:cs="Times New Roman"/>
        </w:rPr>
      </w:pPr>
      <w:r w:rsidRPr="003F29EB">
        <w:rPr>
          <w:rFonts w:ascii="Times New Roman" w:hAnsi="Times New Roman" w:cs="Times New Roman"/>
          <w:sz w:val="28"/>
          <w:szCs w:val="28"/>
        </w:rPr>
        <w:t>Письменного ответа не требуется _________________</w:t>
      </w:r>
      <w:proofErr w:type="gramStart"/>
      <w:r w:rsidRPr="003F29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F29EB">
        <w:rPr>
          <w:rFonts w:ascii="Times New Roman" w:hAnsi="Times New Roman" w:cs="Times New Roman"/>
          <w:sz w:val="28"/>
          <w:szCs w:val="28"/>
        </w:rPr>
        <w:t>____»____________20____г.</w:t>
      </w:r>
    </w:p>
    <w:sectPr w:rsidR="003F29EB" w:rsidRPr="00A152B9" w:rsidSect="002E036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1DE"/>
    <w:multiLevelType w:val="multilevel"/>
    <w:tmpl w:val="9EE0A6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B"/>
    <w:rsid w:val="000455DB"/>
    <w:rsid w:val="000D2ABE"/>
    <w:rsid w:val="00173BC6"/>
    <w:rsid w:val="001808E5"/>
    <w:rsid w:val="00193C03"/>
    <w:rsid w:val="00211F94"/>
    <w:rsid w:val="00234E3C"/>
    <w:rsid w:val="00293DBE"/>
    <w:rsid w:val="002E036D"/>
    <w:rsid w:val="002F4FBE"/>
    <w:rsid w:val="00302C13"/>
    <w:rsid w:val="00325BA9"/>
    <w:rsid w:val="003E043D"/>
    <w:rsid w:val="003E49BB"/>
    <w:rsid w:val="003F29EB"/>
    <w:rsid w:val="00402E10"/>
    <w:rsid w:val="004161A9"/>
    <w:rsid w:val="004916F0"/>
    <w:rsid w:val="004F61D9"/>
    <w:rsid w:val="005901DD"/>
    <w:rsid w:val="00625B25"/>
    <w:rsid w:val="00641A67"/>
    <w:rsid w:val="00647C3D"/>
    <w:rsid w:val="007038C0"/>
    <w:rsid w:val="007E7DD6"/>
    <w:rsid w:val="00861E87"/>
    <w:rsid w:val="00890DD3"/>
    <w:rsid w:val="008939D8"/>
    <w:rsid w:val="008B6451"/>
    <w:rsid w:val="0090635E"/>
    <w:rsid w:val="00917ACC"/>
    <w:rsid w:val="00951BE3"/>
    <w:rsid w:val="009809A1"/>
    <w:rsid w:val="009A024D"/>
    <w:rsid w:val="009D76E0"/>
    <w:rsid w:val="00A152B9"/>
    <w:rsid w:val="00A21E7B"/>
    <w:rsid w:val="00A31A3C"/>
    <w:rsid w:val="00A45EB9"/>
    <w:rsid w:val="00AC5A59"/>
    <w:rsid w:val="00B43260"/>
    <w:rsid w:val="00BA4C51"/>
    <w:rsid w:val="00BC0891"/>
    <w:rsid w:val="00C921FD"/>
    <w:rsid w:val="00CA4440"/>
    <w:rsid w:val="00CD4856"/>
    <w:rsid w:val="00D47682"/>
    <w:rsid w:val="00D84E98"/>
    <w:rsid w:val="00E3549A"/>
    <w:rsid w:val="00EB39AE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1C70"/>
  <w15:chartTrackingRefBased/>
  <w15:docId w15:val="{867E099D-0DC2-4949-9789-AAF5005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8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A152B9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152B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F2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Control-2</dc:creator>
  <cp:keywords/>
  <dc:description/>
  <cp:lastModifiedBy>RSHB</cp:lastModifiedBy>
  <cp:revision>11</cp:revision>
  <cp:lastPrinted>2023-10-20T12:15:00Z</cp:lastPrinted>
  <dcterms:created xsi:type="dcterms:W3CDTF">2023-10-19T11:49:00Z</dcterms:created>
  <dcterms:modified xsi:type="dcterms:W3CDTF">2023-10-26T06:52:00Z</dcterms:modified>
</cp:coreProperties>
</file>